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53DF6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0A46B8F3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631E6B1" w14:textId="77777777"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14:paraId="536BF8C7" w14:textId="77777777"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Port Allen, LA.</w:t>
      </w:r>
    </w:p>
    <w:p w14:paraId="7033DA62" w14:textId="5C97F2F3" w:rsidR="009A1C02" w:rsidRDefault="003F6B40" w:rsidP="009A1C02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 </w:t>
      </w:r>
      <w:r w:rsidR="00494FE1" w:rsidRPr="003F6B40">
        <w:rPr>
          <w:szCs w:val="28"/>
        </w:rPr>
        <w:t xml:space="preserve">Board Meeting </w:t>
      </w:r>
      <w:r w:rsidRPr="003F6B40">
        <w:rPr>
          <w:szCs w:val="28"/>
        </w:rPr>
        <w:t xml:space="preserve"> </w:t>
      </w:r>
      <w:r>
        <w:rPr>
          <w:szCs w:val="28"/>
        </w:rPr>
        <w:t xml:space="preserve"> </w:t>
      </w:r>
      <w:r w:rsidRPr="003F6B40">
        <w:rPr>
          <w:szCs w:val="28"/>
        </w:rPr>
        <w:t xml:space="preserve">  </w:t>
      </w:r>
      <w:r w:rsidR="00310923">
        <w:rPr>
          <w:szCs w:val="28"/>
        </w:rPr>
        <w:t>February 13,</w:t>
      </w:r>
      <w:r w:rsidR="00346D6E">
        <w:rPr>
          <w:szCs w:val="28"/>
        </w:rPr>
        <w:t xml:space="preserve"> 2019</w:t>
      </w:r>
      <w:r w:rsidR="00000EC9">
        <w:rPr>
          <w:szCs w:val="28"/>
        </w:rPr>
        <w:t xml:space="preserve"> </w:t>
      </w:r>
      <w:r>
        <w:rPr>
          <w:szCs w:val="28"/>
        </w:rPr>
        <w:t xml:space="preserve">    </w:t>
      </w:r>
    </w:p>
    <w:p w14:paraId="104DD79E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15557F2D" w14:textId="7777777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F6B40" w:rsidRPr="004D38F3">
        <w:rPr>
          <w:b/>
        </w:rPr>
        <w:t>AGENDA</w:t>
      </w:r>
    </w:p>
    <w:p w14:paraId="0BFC8C5C" w14:textId="77777777" w:rsidR="003F6B40" w:rsidRDefault="003F6B40"/>
    <w:p w14:paraId="72A162EF" w14:textId="77777777"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10DE5" w:rsidRPr="00CC571E">
        <w:rPr>
          <w:sz w:val="22"/>
          <w:szCs w:val="22"/>
        </w:rPr>
        <w:t>Gary Hubble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</w:p>
    <w:p w14:paraId="345D6FE6" w14:textId="77777777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14:paraId="7F9A94CE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684BA343" w14:textId="77777777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14:paraId="38C32811" w14:textId="77777777" w:rsidR="00222549" w:rsidRPr="00473DE0" w:rsidRDefault="00222549" w:rsidP="00025278">
      <w:pPr>
        <w:ind w:left="360"/>
        <w:rPr>
          <w:b/>
        </w:rPr>
      </w:pPr>
    </w:p>
    <w:p w14:paraId="31E4EF24" w14:textId="5D642604" w:rsidR="00AD2CAF" w:rsidRPr="00E663A4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310923">
        <w:rPr>
          <w:sz w:val="22"/>
          <w:szCs w:val="22"/>
        </w:rPr>
        <w:t>January 9, 2019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  <w:t xml:space="preserve">  </w:t>
      </w:r>
    </w:p>
    <w:p w14:paraId="36B6FF30" w14:textId="77777777" w:rsidR="00FE0944" w:rsidRPr="00E663A4" w:rsidRDefault="00FE0944">
      <w:pPr>
        <w:rPr>
          <w:sz w:val="22"/>
          <w:szCs w:val="22"/>
        </w:rPr>
      </w:pP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</w:p>
    <w:p w14:paraId="25689660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385DB4B8" w14:textId="61B44C99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 xml:space="preserve">- </w:t>
      </w:r>
      <w:r w:rsidR="004E32CA">
        <w:rPr>
          <w:sz w:val="22"/>
          <w:szCs w:val="22"/>
        </w:rPr>
        <w:t>Ellis Gauthier</w:t>
      </w:r>
    </w:p>
    <w:p w14:paraId="7DEADA7F" w14:textId="2F2B7E31" w:rsidR="00DC36FA" w:rsidRPr="008D6E81" w:rsidRDefault="00222549" w:rsidP="00DC36FA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310923">
        <w:rPr>
          <w:sz w:val="22"/>
          <w:szCs w:val="22"/>
        </w:rPr>
        <w:t>January</w:t>
      </w:r>
      <w:r w:rsidR="00346D6E">
        <w:rPr>
          <w:sz w:val="22"/>
          <w:szCs w:val="22"/>
        </w:rPr>
        <w:t xml:space="preserve"> 201</w:t>
      </w:r>
      <w:r w:rsidR="00310923">
        <w:rPr>
          <w:sz w:val="22"/>
          <w:szCs w:val="22"/>
        </w:rPr>
        <w:t>9</w:t>
      </w:r>
    </w:p>
    <w:p w14:paraId="2112D8C2" w14:textId="125D2E67" w:rsidR="00346D6E" w:rsidRDefault="00310923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A2405F">
        <w:rPr>
          <w:sz w:val="22"/>
          <w:szCs w:val="22"/>
        </w:rPr>
        <w:t xml:space="preserve">Financial Policy </w:t>
      </w:r>
    </w:p>
    <w:p w14:paraId="369237F7" w14:textId="77777777" w:rsidR="008075AB" w:rsidRPr="00A2405F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206F39" w:rsidRPr="00A2405F">
        <w:rPr>
          <w:sz w:val="22"/>
          <w:szCs w:val="22"/>
        </w:rPr>
        <w:t xml:space="preserve">   </w:t>
      </w:r>
    </w:p>
    <w:p w14:paraId="2279C4F1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34850C98" w14:textId="77777777" w:rsidR="00B855BC" w:rsidRDefault="00CC571E" w:rsidP="00C3757A">
      <w:pPr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710DE5" w:rsidRPr="00E663A4">
        <w:rPr>
          <w:b/>
          <w:bCs/>
          <w:sz w:val="22"/>
          <w:szCs w:val="22"/>
        </w:rPr>
        <w:t>B</w:t>
      </w:r>
      <w:r w:rsidR="00222549" w:rsidRPr="00E663A4">
        <w:rPr>
          <w:b/>
          <w:bCs/>
          <w:sz w:val="22"/>
          <w:szCs w:val="22"/>
        </w:rPr>
        <w:t>.    PERSONNEL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b/>
          <w:bCs/>
          <w:sz w:val="22"/>
          <w:szCs w:val="22"/>
        </w:rPr>
        <w:t>–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sz w:val="22"/>
          <w:szCs w:val="22"/>
        </w:rPr>
        <w:t>Gary Hubble</w:t>
      </w:r>
    </w:p>
    <w:p w14:paraId="6F410226" w14:textId="7BFBC11A" w:rsidR="00121226" w:rsidRDefault="00C375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310923">
        <w:rPr>
          <w:sz w:val="22"/>
          <w:szCs w:val="22"/>
        </w:rPr>
        <w:t xml:space="preserve">1.  </w:t>
      </w:r>
      <w:r w:rsidR="00AF21F3">
        <w:rPr>
          <w:sz w:val="22"/>
          <w:szCs w:val="22"/>
        </w:rPr>
        <w:t>Tourist Information Specialist</w:t>
      </w:r>
      <w:r w:rsidR="006717F5">
        <w:rPr>
          <w:sz w:val="22"/>
          <w:szCs w:val="22"/>
        </w:rPr>
        <w:t xml:space="preserve"> </w:t>
      </w:r>
    </w:p>
    <w:p w14:paraId="2BFC7154" w14:textId="57946876" w:rsidR="0097216A" w:rsidRDefault="001212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2. </w:t>
      </w:r>
      <w:r w:rsidR="00AF21F3">
        <w:rPr>
          <w:sz w:val="22"/>
          <w:szCs w:val="22"/>
        </w:rPr>
        <w:t xml:space="preserve"> Approve </w:t>
      </w:r>
      <w:r w:rsidR="00A2405F">
        <w:rPr>
          <w:sz w:val="22"/>
          <w:szCs w:val="22"/>
        </w:rPr>
        <w:t xml:space="preserve">Policy Manual </w:t>
      </w:r>
    </w:p>
    <w:p w14:paraId="1D854F18" w14:textId="4247F914" w:rsidR="00642E26" w:rsidRDefault="00642E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3.  Executive Director Evaluation</w:t>
      </w:r>
    </w:p>
    <w:p w14:paraId="0E94715F" w14:textId="77777777" w:rsidR="006717F5" w:rsidRDefault="006717F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3. Other</w:t>
      </w:r>
    </w:p>
    <w:p w14:paraId="6FCDF26C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4AD9F9D1" w14:textId="77777777" w:rsidR="00E52043" w:rsidRDefault="00CC571E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E5A64"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14:paraId="2751A603" w14:textId="3D3C6DC1" w:rsidR="00353CE4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346D6E">
        <w:rPr>
          <w:sz w:val="22"/>
          <w:szCs w:val="22"/>
        </w:rPr>
        <w:t>Capital Outlay Projects</w:t>
      </w:r>
    </w:p>
    <w:p w14:paraId="025A87D4" w14:textId="753D2279" w:rsidR="00A2405F" w:rsidRDefault="00346D6E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 w:rsidR="00C633D0">
        <w:rPr>
          <w:sz w:val="22"/>
          <w:szCs w:val="22"/>
        </w:rPr>
        <w:tab/>
      </w:r>
      <w:r w:rsidR="00C633D0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>a</w:t>
      </w:r>
      <w:r w:rsidR="00353CE4">
        <w:rPr>
          <w:sz w:val="22"/>
          <w:szCs w:val="22"/>
        </w:rPr>
        <w:t xml:space="preserve">.  </w:t>
      </w:r>
      <w:r w:rsidR="00AF21F3">
        <w:rPr>
          <w:sz w:val="22"/>
          <w:szCs w:val="22"/>
        </w:rPr>
        <w:t>Update on Gates</w:t>
      </w:r>
    </w:p>
    <w:p w14:paraId="66196F1C" w14:textId="5E2B3AC6" w:rsidR="001A6012" w:rsidRDefault="00A2405F" w:rsidP="00A2405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346D6E">
        <w:rPr>
          <w:sz w:val="22"/>
          <w:szCs w:val="22"/>
        </w:rPr>
        <w:t xml:space="preserve">              b</w:t>
      </w:r>
      <w:r>
        <w:rPr>
          <w:sz w:val="22"/>
          <w:szCs w:val="22"/>
        </w:rPr>
        <w:t xml:space="preserve">.  </w:t>
      </w:r>
      <w:r w:rsidR="00AF21F3">
        <w:rPr>
          <w:sz w:val="22"/>
          <w:szCs w:val="22"/>
        </w:rPr>
        <w:t xml:space="preserve">Update on </w:t>
      </w:r>
      <w:r w:rsidR="00346D6E">
        <w:rPr>
          <w:sz w:val="22"/>
          <w:szCs w:val="22"/>
        </w:rPr>
        <w:t>Bathrooms</w:t>
      </w:r>
    </w:p>
    <w:p w14:paraId="3B7A94D9" w14:textId="1AFC7702" w:rsidR="00365802" w:rsidRDefault="00365802" w:rsidP="00A2405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c.  Back Property</w:t>
      </w:r>
      <w:bookmarkStart w:id="0" w:name="_GoBack"/>
      <w:bookmarkEnd w:id="0"/>
    </w:p>
    <w:p w14:paraId="3BD5F794" w14:textId="1B487744" w:rsidR="00346D6E" w:rsidRPr="00A2405F" w:rsidRDefault="00346D6E" w:rsidP="00A2405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21F3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2.  Other </w:t>
      </w:r>
    </w:p>
    <w:p w14:paraId="78C86D9F" w14:textId="77777777" w:rsidR="00222549" w:rsidRPr="00251960" w:rsidRDefault="00222549" w:rsidP="00A2405F">
      <w:pPr>
        <w:pStyle w:val="ListParagraph"/>
        <w:ind w:left="6480"/>
        <w:rPr>
          <w:sz w:val="22"/>
          <w:szCs w:val="22"/>
        </w:rPr>
      </w:pPr>
    </w:p>
    <w:p w14:paraId="3C22658C" w14:textId="77777777" w:rsidR="00AA3B8C" w:rsidRPr="00000EC9" w:rsidRDefault="00710DE5" w:rsidP="00000EC9">
      <w:pPr>
        <w:pStyle w:val="Heading1"/>
        <w:numPr>
          <w:ilvl w:val="0"/>
          <w:numId w:val="19"/>
        </w:numPr>
      </w:pPr>
      <w:r w:rsidRPr="00E663A4">
        <w:t xml:space="preserve">MARKETING / </w:t>
      </w:r>
      <w:r w:rsidR="005A5C99" w:rsidRPr="00E663A4">
        <w:t>ADVERTISING</w:t>
      </w:r>
      <w:r w:rsidR="005A5C99">
        <w:t xml:space="preserve"> </w:t>
      </w:r>
      <w:r w:rsidR="00A2405F">
        <w:t>–</w:t>
      </w:r>
      <w:r w:rsidR="005A5C99">
        <w:t xml:space="preserve"> </w:t>
      </w:r>
      <w:r w:rsidR="00A2405F">
        <w:rPr>
          <w:b w:val="0"/>
        </w:rPr>
        <w:t>Kathy Gautreau</w:t>
      </w:r>
    </w:p>
    <w:p w14:paraId="0E9E7E35" w14:textId="4C3CA3F8" w:rsidR="00F12A92" w:rsidRDefault="00000EC9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1</w:t>
      </w:r>
      <w:r w:rsidR="00F12A92">
        <w:rPr>
          <w:sz w:val="22"/>
          <w:szCs w:val="22"/>
        </w:rPr>
        <w:t xml:space="preserve">.   </w:t>
      </w:r>
      <w:r w:rsidR="00A2405F">
        <w:rPr>
          <w:sz w:val="22"/>
          <w:szCs w:val="22"/>
        </w:rPr>
        <w:t xml:space="preserve">Executive Directors Report for </w:t>
      </w:r>
      <w:r w:rsidR="00346D6E">
        <w:rPr>
          <w:sz w:val="22"/>
          <w:szCs w:val="22"/>
        </w:rPr>
        <w:t>December</w:t>
      </w:r>
    </w:p>
    <w:p w14:paraId="050C505B" w14:textId="73737858" w:rsidR="00E9721D" w:rsidRDefault="00D91EA9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2</w:t>
      </w:r>
      <w:r w:rsidR="006717F5">
        <w:rPr>
          <w:sz w:val="22"/>
          <w:szCs w:val="22"/>
        </w:rPr>
        <w:t xml:space="preserve">   </w:t>
      </w:r>
      <w:r w:rsidR="00A2405F">
        <w:rPr>
          <w:sz w:val="22"/>
          <w:szCs w:val="22"/>
        </w:rPr>
        <w:t>Other</w:t>
      </w:r>
    </w:p>
    <w:p w14:paraId="44735BE5" w14:textId="77777777" w:rsidR="000D2275" w:rsidRPr="00E663A4" w:rsidRDefault="000D2275" w:rsidP="000D2275">
      <w:pPr>
        <w:rPr>
          <w:sz w:val="22"/>
          <w:szCs w:val="22"/>
        </w:rPr>
      </w:pPr>
    </w:p>
    <w:p w14:paraId="189939CF" w14:textId="6CB6076D" w:rsidR="003D3A70" w:rsidRDefault="003D3A70" w:rsidP="00A2405F">
      <w:pPr>
        <w:pStyle w:val="ListParagraph"/>
        <w:numPr>
          <w:ilvl w:val="0"/>
          <w:numId w:val="19"/>
        </w:numPr>
      </w:pPr>
      <w:r w:rsidRPr="00A2405F">
        <w:rPr>
          <w:b/>
        </w:rPr>
        <w:t>SPECIAL PROJECTS &amp; EVENTS</w:t>
      </w:r>
      <w:r w:rsidR="00346D6E">
        <w:rPr>
          <w:b/>
        </w:rPr>
        <w:t xml:space="preserve"> / FILM COMMISSION</w:t>
      </w:r>
      <w:r w:rsidR="008B704E" w:rsidRPr="00E663A4">
        <w:t xml:space="preserve"> </w:t>
      </w:r>
      <w:r w:rsidR="00A2405F">
        <w:t>–</w:t>
      </w:r>
      <w:r w:rsidR="00954787">
        <w:t xml:space="preserve"> </w:t>
      </w:r>
      <w:r w:rsidR="00A2405F">
        <w:t>Lois Webre</w:t>
      </w:r>
    </w:p>
    <w:p w14:paraId="39618AC8" w14:textId="46783DE3" w:rsidR="00346D6E" w:rsidRPr="00DD03E5" w:rsidRDefault="00346D6E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Kite Fest</w:t>
      </w:r>
    </w:p>
    <w:p w14:paraId="6F1FC77B" w14:textId="77777777" w:rsidR="00000EC9" w:rsidRPr="00CC627D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CC627D">
        <w:rPr>
          <w:sz w:val="22"/>
          <w:szCs w:val="22"/>
        </w:rPr>
        <w:t>Film Commission Business</w:t>
      </w:r>
    </w:p>
    <w:p w14:paraId="3134AD26" w14:textId="77777777" w:rsidR="00F87ED2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CC627D">
        <w:rPr>
          <w:sz w:val="22"/>
          <w:szCs w:val="22"/>
        </w:rPr>
        <w:t>Other</w:t>
      </w:r>
    </w:p>
    <w:p w14:paraId="4CE36132" w14:textId="77777777" w:rsidR="00CC627D" w:rsidRPr="00CC627D" w:rsidRDefault="00CC627D" w:rsidP="00CC627D">
      <w:pPr>
        <w:pStyle w:val="ListParagraph"/>
        <w:ind w:left="2880"/>
        <w:rPr>
          <w:sz w:val="22"/>
          <w:szCs w:val="22"/>
        </w:rPr>
      </w:pPr>
    </w:p>
    <w:p w14:paraId="4A14A590" w14:textId="77777777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Tonya Elson</w:t>
      </w:r>
    </w:p>
    <w:p w14:paraId="15205C75" w14:textId="77777777" w:rsidR="005F502E" w:rsidRPr="00346D6E" w:rsidRDefault="005F502E" w:rsidP="005F502E">
      <w:pPr>
        <w:ind w:left="2160" w:firstLine="1080"/>
      </w:pPr>
      <w:r w:rsidRPr="00346D6E">
        <w:t>1.</w:t>
      </w:r>
      <w:r w:rsidR="00AA22FE" w:rsidRPr="00346D6E">
        <w:t xml:space="preserve">  </w:t>
      </w:r>
      <w:r w:rsidR="00214BBF" w:rsidRPr="00346D6E">
        <w:t>Meetings Report</w:t>
      </w:r>
    </w:p>
    <w:p w14:paraId="1587B180" w14:textId="77777777" w:rsidR="006309D5" w:rsidRPr="00346D6E" w:rsidRDefault="005F502E" w:rsidP="005F502E">
      <w:pPr>
        <w:ind w:left="2160" w:firstLine="1080"/>
      </w:pPr>
      <w:r w:rsidRPr="00346D6E">
        <w:t>2.</w:t>
      </w:r>
      <w:r w:rsidR="00AA22FE" w:rsidRPr="00346D6E">
        <w:t xml:space="preserve">  </w:t>
      </w:r>
      <w:r w:rsidR="00E9721D" w:rsidRPr="00346D6E">
        <w:t>Other</w:t>
      </w:r>
    </w:p>
    <w:p w14:paraId="11B1296F" w14:textId="77777777" w:rsidR="00AA22FE" w:rsidRPr="00346D6E" w:rsidRDefault="00AA22FE" w:rsidP="00181A26">
      <w:pPr>
        <w:ind w:left="2160" w:firstLine="1080"/>
      </w:pPr>
    </w:p>
    <w:p w14:paraId="7658761C" w14:textId="01AD2C5B" w:rsidR="00D66B81" w:rsidRDefault="00A302F7" w:rsidP="00E25CA2"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346D6E">
        <w:t xml:space="preserve">       </w:t>
      </w:r>
      <w:r w:rsidR="00D66B81">
        <w:t>1.  Board Appointments</w:t>
      </w:r>
    </w:p>
    <w:p w14:paraId="548F4810" w14:textId="1E10DE5A" w:rsidR="00FF21EA" w:rsidRPr="00346D6E" w:rsidRDefault="00D66B81" w:rsidP="00D66B81">
      <w:r>
        <w:t xml:space="preserve">                                                       2</w:t>
      </w:r>
      <w:r w:rsidR="00214D58" w:rsidRPr="00346D6E">
        <w:t xml:space="preserve">. </w:t>
      </w:r>
      <w:r w:rsidR="006717F5" w:rsidRPr="00346D6E">
        <w:t>Other</w:t>
      </w:r>
    </w:p>
    <w:p w14:paraId="17CC6542" w14:textId="77777777" w:rsidR="00FF21EA" w:rsidRPr="00346D6E" w:rsidRDefault="006717F5" w:rsidP="00E25CA2">
      <w:r w:rsidRPr="00346D6E">
        <w:tab/>
      </w:r>
      <w:r w:rsidRPr="00346D6E">
        <w:tab/>
      </w:r>
      <w:r w:rsidRPr="00346D6E">
        <w:tab/>
      </w:r>
      <w:r w:rsidRPr="00346D6E">
        <w:tab/>
        <w:t xml:space="preserve">   </w:t>
      </w:r>
      <w:r w:rsidR="006309D5" w:rsidRPr="00346D6E">
        <w:tab/>
      </w:r>
    </w:p>
    <w:p w14:paraId="1755477B" w14:textId="77777777"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3DA3FD7F" w14:textId="143F3BAB" w:rsidR="00E41250" w:rsidRPr="00346D6E" w:rsidRDefault="00A302F7" w:rsidP="0012122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>NEW BUSINESS</w:t>
      </w:r>
      <w:r w:rsidR="005F502E" w:rsidRPr="00346D6E">
        <w:rPr>
          <w:b/>
        </w:rPr>
        <w:t xml:space="preserve">: </w:t>
      </w:r>
      <w:r w:rsidR="002A2D80" w:rsidRPr="00346D6E">
        <w:rPr>
          <w:b/>
        </w:rPr>
        <w:t xml:space="preserve">       </w:t>
      </w:r>
      <w:r w:rsidR="00206F39" w:rsidRPr="00346D6E">
        <w:rPr>
          <w:sz w:val="22"/>
          <w:szCs w:val="22"/>
        </w:rPr>
        <w:t>1</w:t>
      </w:r>
      <w:r w:rsidR="005A5C99" w:rsidRPr="00346D6E">
        <w:rPr>
          <w:sz w:val="22"/>
          <w:szCs w:val="22"/>
        </w:rPr>
        <w:t>.</w:t>
      </w:r>
      <w:r w:rsidR="00346D6E" w:rsidRPr="00346D6E">
        <w:rPr>
          <w:sz w:val="22"/>
          <w:szCs w:val="22"/>
        </w:rPr>
        <w:t xml:space="preserve"> </w:t>
      </w:r>
      <w:r w:rsidR="005A5C99" w:rsidRPr="00346D6E">
        <w:rPr>
          <w:sz w:val="22"/>
          <w:szCs w:val="22"/>
        </w:rPr>
        <w:t xml:space="preserve"> </w:t>
      </w:r>
      <w:r w:rsidR="00A2405F" w:rsidRPr="00346D6E">
        <w:rPr>
          <w:sz w:val="22"/>
          <w:szCs w:val="22"/>
        </w:rPr>
        <w:t xml:space="preserve">Ethics </w:t>
      </w:r>
      <w:r w:rsidR="002B6BBA">
        <w:rPr>
          <w:sz w:val="22"/>
          <w:szCs w:val="22"/>
        </w:rPr>
        <w:t>Certificates</w:t>
      </w:r>
    </w:p>
    <w:p w14:paraId="682E333A" w14:textId="77C03349" w:rsidR="00A2405F" w:rsidRPr="00346D6E" w:rsidRDefault="00346D6E" w:rsidP="00A2405F">
      <w:pPr>
        <w:ind w:left="3240"/>
        <w:rPr>
          <w:sz w:val="22"/>
          <w:szCs w:val="22"/>
        </w:rPr>
      </w:pPr>
      <w:r w:rsidRPr="00346D6E">
        <w:rPr>
          <w:sz w:val="22"/>
          <w:szCs w:val="22"/>
        </w:rPr>
        <w:t xml:space="preserve">  </w:t>
      </w:r>
      <w:r w:rsidR="00145883">
        <w:rPr>
          <w:sz w:val="22"/>
          <w:szCs w:val="22"/>
        </w:rPr>
        <w:t>2</w:t>
      </w:r>
      <w:r w:rsidRPr="00346D6E">
        <w:rPr>
          <w:sz w:val="22"/>
          <w:szCs w:val="22"/>
        </w:rPr>
        <w:t xml:space="preserve">. </w:t>
      </w:r>
      <w:r w:rsidR="00A2405F" w:rsidRPr="00346D6E">
        <w:rPr>
          <w:sz w:val="22"/>
          <w:szCs w:val="22"/>
        </w:rPr>
        <w:t xml:space="preserve"> Other</w:t>
      </w:r>
    </w:p>
    <w:p w14:paraId="4F70319A" w14:textId="77777777" w:rsidR="00776F78" w:rsidRDefault="009A1C02" w:rsidP="00776F7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  <w:t xml:space="preserve">      </w:t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</w:p>
    <w:p w14:paraId="1E2BD29D" w14:textId="77777777" w:rsidR="001E0986" w:rsidRPr="00D22A0E" w:rsidRDefault="00776F78" w:rsidP="005F502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47DAE2FA"/>
    <w:lvl w:ilvl="0" w:tplc="CCFC85FE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7D66637"/>
    <w:multiLevelType w:val="hybridMultilevel"/>
    <w:tmpl w:val="19B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D66"/>
    <w:multiLevelType w:val="hybridMultilevel"/>
    <w:tmpl w:val="50AEAA0A"/>
    <w:lvl w:ilvl="0" w:tplc="5E94BCFA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230CD"/>
    <w:multiLevelType w:val="hybridMultilevel"/>
    <w:tmpl w:val="38BC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F53408C"/>
    <w:multiLevelType w:val="hybridMultilevel"/>
    <w:tmpl w:val="9838040E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7EC916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2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3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5" w15:restartNumberingAfterBreak="0">
    <w:nsid w:val="7C290DFE"/>
    <w:multiLevelType w:val="hybridMultilevel"/>
    <w:tmpl w:val="EA1E456E"/>
    <w:lvl w:ilvl="0" w:tplc="0409000F">
      <w:start w:val="1"/>
      <w:numFmt w:val="decimal"/>
      <w:lvlText w:val="%1."/>
      <w:lvlJc w:val="left"/>
      <w:pPr>
        <w:ind w:left="3930" w:hanging="360"/>
      </w:p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6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96174"/>
    <w:multiLevelType w:val="hybridMultilevel"/>
    <w:tmpl w:val="B66273B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9"/>
  </w:num>
  <w:num w:numId="5">
    <w:abstractNumId w:val="20"/>
  </w:num>
  <w:num w:numId="6">
    <w:abstractNumId w:val="28"/>
  </w:num>
  <w:num w:numId="7">
    <w:abstractNumId w:val="5"/>
  </w:num>
  <w:num w:numId="8">
    <w:abstractNumId w:val="11"/>
  </w:num>
  <w:num w:numId="9">
    <w:abstractNumId w:val="17"/>
  </w:num>
  <w:num w:numId="10">
    <w:abstractNumId w:val="2"/>
  </w:num>
  <w:num w:numId="11">
    <w:abstractNumId w:val="21"/>
  </w:num>
  <w:num w:numId="12">
    <w:abstractNumId w:val="0"/>
  </w:num>
  <w:num w:numId="13">
    <w:abstractNumId w:val="24"/>
  </w:num>
  <w:num w:numId="14">
    <w:abstractNumId w:val="20"/>
  </w:num>
  <w:num w:numId="15">
    <w:abstractNumId w:val="4"/>
  </w:num>
  <w:num w:numId="16">
    <w:abstractNumId w:val="20"/>
  </w:num>
  <w:num w:numId="17">
    <w:abstractNumId w:val="15"/>
  </w:num>
  <w:num w:numId="18">
    <w:abstractNumId w:val="8"/>
  </w:num>
  <w:num w:numId="19">
    <w:abstractNumId w:val="1"/>
  </w:num>
  <w:num w:numId="20">
    <w:abstractNumId w:val="10"/>
  </w:num>
  <w:num w:numId="21">
    <w:abstractNumId w:val="16"/>
  </w:num>
  <w:num w:numId="22">
    <w:abstractNumId w:val="13"/>
  </w:num>
  <w:num w:numId="23">
    <w:abstractNumId w:val="7"/>
  </w:num>
  <w:num w:numId="24">
    <w:abstractNumId w:val="20"/>
    <w:lvlOverride w:ilvl="0">
      <w:startOverride w:val="100"/>
    </w:lvlOverride>
  </w:num>
  <w:num w:numId="25">
    <w:abstractNumId w:val="18"/>
  </w:num>
  <w:num w:numId="26">
    <w:abstractNumId w:val="3"/>
  </w:num>
  <w:num w:numId="27">
    <w:abstractNumId w:val="22"/>
  </w:num>
  <w:num w:numId="28">
    <w:abstractNumId w:val="23"/>
  </w:num>
  <w:num w:numId="29">
    <w:abstractNumId w:val="27"/>
  </w:num>
  <w:num w:numId="30">
    <w:abstractNumId w:val="25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67B1"/>
    <w:rsid w:val="000B0B5A"/>
    <w:rsid w:val="000D2275"/>
    <w:rsid w:val="000D257F"/>
    <w:rsid w:val="000F58F4"/>
    <w:rsid w:val="000F5C24"/>
    <w:rsid w:val="00104CD6"/>
    <w:rsid w:val="00113D65"/>
    <w:rsid w:val="001206B1"/>
    <w:rsid w:val="00121226"/>
    <w:rsid w:val="00125330"/>
    <w:rsid w:val="0014228B"/>
    <w:rsid w:val="00145883"/>
    <w:rsid w:val="00146BF5"/>
    <w:rsid w:val="00153AB5"/>
    <w:rsid w:val="00156F51"/>
    <w:rsid w:val="001624C6"/>
    <w:rsid w:val="00177422"/>
    <w:rsid w:val="00181A26"/>
    <w:rsid w:val="001904AD"/>
    <w:rsid w:val="0019252F"/>
    <w:rsid w:val="00193E40"/>
    <w:rsid w:val="0019776D"/>
    <w:rsid w:val="001A5E6E"/>
    <w:rsid w:val="001A6012"/>
    <w:rsid w:val="001A6DF2"/>
    <w:rsid w:val="001A7170"/>
    <w:rsid w:val="001B13EF"/>
    <w:rsid w:val="001C2F94"/>
    <w:rsid w:val="001D0FE8"/>
    <w:rsid w:val="001D305E"/>
    <w:rsid w:val="001E0986"/>
    <w:rsid w:val="001E2B58"/>
    <w:rsid w:val="001E7D70"/>
    <w:rsid w:val="001F1F79"/>
    <w:rsid w:val="00201C37"/>
    <w:rsid w:val="00206F39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31302"/>
    <w:rsid w:val="002363FC"/>
    <w:rsid w:val="00251960"/>
    <w:rsid w:val="00266278"/>
    <w:rsid w:val="00282784"/>
    <w:rsid w:val="002865F7"/>
    <w:rsid w:val="00286BD2"/>
    <w:rsid w:val="00292E8E"/>
    <w:rsid w:val="002A0EFE"/>
    <w:rsid w:val="002A2D80"/>
    <w:rsid w:val="002B6BBA"/>
    <w:rsid w:val="002C333A"/>
    <w:rsid w:val="002E5CBC"/>
    <w:rsid w:val="002E5CFA"/>
    <w:rsid w:val="00310923"/>
    <w:rsid w:val="003242E2"/>
    <w:rsid w:val="003310E1"/>
    <w:rsid w:val="00341428"/>
    <w:rsid w:val="00343143"/>
    <w:rsid w:val="00343ECA"/>
    <w:rsid w:val="00346D6E"/>
    <w:rsid w:val="003521C0"/>
    <w:rsid w:val="00353278"/>
    <w:rsid w:val="00353CE4"/>
    <w:rsid w:val="00365802"/>
    <w:rsid w:val="00367932"/>
    <w:rsid w:val="00367F02"/>
    <w:rsid w:val="0037027E"/>
    <w:rsid w:val="00377F13"/>
    <w:rsid w:val="0038022A"/>
    <w:rsid w:val="003819CC"/>
    <w:rsid w:val="003879DD"/>
    <w:rsid w:val="0039187D"/>
    <w:rsid w:val="0039737F"/>
    <w:rsid w:val="00397952"/>
    <w:rsid w:val="003A180E"/>
    <w:rsid w:val="003A652A"/>
    <w:rsid w:val="003B15E6"/>
    <w:rsid w:val="003B2E53"/>
    <w:rsid w:val="003C1400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DE0"/>
    <w:rsid w:val="00473E0C"/>
    <w:rsid w:val="00476C81"/>
    <w:rsid w:val="004834AF"/>
    <w:rsid w:val="0048518C"/>
    <w:rsid w:val="004853A6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32CA"/>
    <w:rsid w:val="004E3DC5"/>
    <w:rsid w:val="004E451E"/>
    <w:rsid w:val="004E5A64"/>
    <w:rsid w:val="004F3D41"/>
    <w:rsid w:val="00501AAD"/>
    <w:rsid w:val="00504DBB"/>
    <w:rsid w:val="00515A1E"/>
    <w:rsid w:val="005277FC"/>
    <w:rsid w:val="00534F29"/>
    <w:rsid w:val="005417D3"/>
    <w:rsid w:val="00554F0D"/>
    <w:rsid w:val="00561A43"/>
    <w:rsid w:val="00564E40"/>
    <w:rsid w:val="00573D16"/>
    <w:rsid w:val="005A25A5"/>
    <w:rsid w:val="005A2D19"/>
    <w:rsid w:val="005A5C99"/>
    <w:rsid w:val="005B3EB3"/>
    <w:rsid w:val="005D4FE7"/>
    <w:rsid w:val="005E19F4"/>
    <w:rsid w:val="005E26FD"/>
    <w:rsid w:val="005E3A45"/>
    <w:rsid w:val="005F1A9E"/>
    <w:rsid w:val="005F502E"/>
    <w:rsid w:val="005F7D68"/>
    <w:rsid w:val="006031AA"/>
    <w:rsid w:val="00620018"/>
    <w:rsid w:val="0062523E"/>
    <w:rsid w:val="006309D5"/>
    <w:rsid w:val="00642E26"/>
    <w:rsid w:val="00647C7F"/>
    <w:rsid w:val="00651143"/>
    <w:rsid w:val="0065602C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53C0"/>
    <w:rsid w:val="006E120F"/>
    <w:rsid w:val="006F58C8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4430F"/>
    <w:rsid w:val="00746E42"/>
    <w:rsid w:val="0075086D"/>
    <w:rsid w:val="00753EE3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4849"/>
    <w:rsid w:val="008379D0"/>
    <w:rsid w:val="00845833"/>
    <w:rsid w:val="008505B2"/>
    <w:rsid w:val="00852687"/>
    <w:rsid w:val="008624A4"/>
    <w:rsid w:val="008654E5"/>
    <w:rsid w:val="00877BE8"/>
    <w:rsid w:val="0089038B"/>
    <w:rsid w:val="00891AC8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E10B8"/>
    <w:rsid w:val="008E68C1"/>
    <w:rsid w:val="008E70E1"/>
    <w:rsid w:val="008F3ACF"/>
    <w:rsid w:val="008F47A9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4787"/>
    <w:rsid w:val="00965ADA"/>
    <w:rsid w:val="00970300"/>
    <w:rsid w:val="0097216A"/>
    <w:rsid w:val="00973B0F"/>
    <w:rsid w:val="009832CE"/>
    <w:rsid w:val="0098358B"/>
    <w:rsid w:val="009940CC"/>
    <w:rsid w:val="00995CCB"/>
    <w:rsid w:val="009966C1"/>
    <w:rsid w:val="00997486"/>
    <w:rsid w:val="00997F44"/>
    <w:rsid w:val="009A1C02"/>
    <w:rsid w:val="009A6C3C"/>
    <w:rsid w:val="009C2778"/>
    <w:rsid w:val="009C6722"/>
    <w:rsid w:val="009D4A30"/>
    <w:rsid w:val="009D6684"/>
    <w:rsid w:val="009E3515"/>
    <w:rsid w:val="009E738F"/>
    <w:rsid w:val="009F1598"/>
    <w:rsid w:val="009F2CA7"/>
    <w:rsid w:val="00A0106A"/>
    <w:rsid w:val="00A17365"/>
    <w:rsid w:val="00A2405F"/>
    <w:rsid w:val="00A302F7"/>
    <w:rsid w:val="00A36C21"/>
    <w:rsid w:val="00A601ED"/>
    <w:rsid w:val="00A611DC"/>
    <w:rsid w:val="00A72CDE"/>
    <w:rsid w:val="00A743F6"/>
    <w:rsid w:val="00A76141"/>
    <w:rsid w:val="00A912F7"/>
    <w:rsid w:val="00A918F9"/>
    <w:rsid w:val="00AA0220"/>
    <w:rsid w:val="00AA22FE"/>
    <w:rsid w:val="00AA3073"/>
    <w:rsid w:val="00AA3B8C"/>
    <w:rsid w:val="00AA4DC5"/>
    <w:rsid w:val="00AA5FB1"/>
    <w:rsid w:val="00AA7D14"/>
    <w:rsid w:val="00AC2113"/>
    <w:rsid w:val="00AC225C"/>
    <w:rsid w:val="00AC5A75"/>
    <w:rsid w:val="00AD2CAF"/>
    <w:rsid w:val="00AF21F3"/>
    <w:rsid w:val="00AF4104"/>
    <w:rsid w:val="00B01979"/>
    <w:rsid w:val="00B01FB0"/>
    <w:rsid w:val="00B03B5C"/>
    <w:rsid w:val="00B03C4D"/>
    <w:rsid w:val="00B172E7"/>
    <w:rsid w:val="00B34980"/>
    <w:rsid w:val="00B37011"/>
    <w:rsid w:val="00B47AD0"/>
    <w:rsid w:val="00B576D0"/>
    <w:rsid w:val="00B622DF"/>
    <w:rsid w:val="00B623F0"/>
    <w:rsid w:val="00B64602"/>
    <w:rsid w:val="00B670D9"/>
    <w:rsid w:val="00B743E8"/>
    <w:rsid w:val="00B77F13"/>
    <w:rsid w:val="00B81986"/>
    <w:rsid w:val="00B820EC"/>
    <w:rsid w:val="00B855BC"/>
    <w:rsid w:val="00B9581E"/>
    <w:rsid w:val="00BA1566"/>
    <w:rsid w:val="00BB1474"/>
    <w:rsid w:val="00BB5933"/>
    <w:rsid w:val="00BB7860"/>
    <w:rsid w:val="00BC24EA"/>
    <w:rsid w:val="00BC3A3B"/>
    <w:rsid w:val="00BD0396"/>
    <w:rsid w:val="00BD23C3"/>
    <w:rsid w:val="00BD2649"/>
    <w:rsid w:val="00C01C37"/>
    <w:rsid w:val="00C124F0"/>
    <w:rsid w:val="00C1377C"/>
    <w:rsid w:val="00C3757A"/>
    <w:rsid w:val="00C40B4D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627D"/>
    <w:rsid w:val="00CC75E3"/>
    <w:rsid w:val="00CD24CD"/>
    <w:rsid w:val="00CD7853"/>
    <w:rsid w:val="00CF0138"/>
    <w:rsid w:val="00CF0651"/>
    <w:rsid w:val="00D007A6"/>
    <w:rsid w:val="00D00F31"/>
    <w:rsid w:val="00D12F9E"/>
    <w:rsid w:val="00D22A0E"/>
    <w:rsid w:val="00D25EF4"/>
    <w:rsid w:val="00D34992"/>
    <w:rsid w:val="00D36E16"/>
    <w:rsid w:val="00D404C8"/>
    <w:rsid w:val="00D43A7B"/>
    <w:rsid w:val="00D55C28"/>
    <w:rsid w:val="00D66B81"/>
    <w:rsid w:val="00D671F1"/>
    <w:rsid w:val="00D6754E"/>
    <w:rsid w:val="00D71381"/>
    <w:rsid w:val="00D7327E"/>
    <w:rsid w:val="00D760B0"/>
    <w:rsid w:val="00D7686C"/>
    <w:rsid w:val="00D84E78"/>
    <w:rsid w:val="00D91EA9"/>
    <w:rsid w:val="00DA26B5"/>
    <w:rsid w:val="00DA3E61"/>
    <w:rsid w:val="00DA4455"/>
    <w:rsid w:val="00DC0351"/>
    <w:rsid w:val="00DC36FA"/>
    <w:rsid w:val="00DC4E1C"/>
    <w:rsid w:val="00DD03E5"/>
    <w:rsid w:val="00DD259D"/>
    <w:rsid w:val="00DD3AA8"/>
    <w:rsid w:val="00DE0932"/>
    <w:rsid w:val="00DF3AB0"/>
    <w:rsid w:val="00DF754F"/>
    <w:rsid w:val="00E05547"/>
    <w:rsid w:val="00E20614"/>
    <w:rsid w:val="00E23CE3"/>
    <w:rsid w:val="00E25CA2"/>
    <w:rsid w:val="00E26259"/>
    <w:rsid w:val="00E41250"/>
    <w:rsid w:val="00E41522"/>
    <w:rsid w:val="00E4637A"/>
    <w:rsid w:val="00E47418"/>
    <w:rsid w:val="00E52043"/>
    <w:rsid w:val="00E53A64"/>
    <w:rsid w:val="00E61FD7"/>
    <w:rsid w:val="00E65237"/>
    <w:rsid w:val="00E663A4"/>
    <w:rsid w:val="00E66DBC"/>
    <w:rsid w:val="00E73FC7"/>
    <w:rsid w:val="00E949EA"/>
    <w:rsid w:val="00E9721D"/>
    <w:rsid w:val="00EA070B"/>
    <w:rsid w:val="00EA109A"/>
    <w:rsid w:val="00EA215B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325F5"/>
    <w:rsid w:val="00F36ADA"/>
    <w:rsid w:val="00F4082C"/>
    <w:rsid w:val="00F576D1"/>
    <w:rsid w:val="00F6597C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22ED"/>
  <w15:docId w15:val="{CA648CD9-F910-4EE8-A5C9-FA4D091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162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6</cp:revision>
  <cp:lastPrinted>2019-02-04T20:28:00Z</cp:lastPrinted>
  <dcterms:created xsi:type="dcterms:W3CDTF">2019-01-02T21:03:00Z</dcterms:created>
  <dcterms:modified xsi:type="dcterms:W3CDTF">2019-02-04T20:58:00Z</dcterms:modified>
</cp:coreProperties>
</file>