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A88D" w14:textId="77777777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WEST BATON ROUGE CONVENTION &amp; VISITORS BUREAU</w:t>
      </w:r>
    </w:p>
    <w:p w14:paraId="60E4FB7E" w14:textId="611ECE06" w:rsidR="003703AD" w:rsidRDefault="003703AD" w:rsidP="003703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REGULAR BOARD MEETING JUNE 13, 2018 NOON</w:t>
      </w:r>
    </w:p>
    <w:p w14:paraId="4B90FB8C" w14:textId="77777777" w:rsidR="003703AD" w:rsidRDefault="003703AD" w:rsidP="0037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BOARD ROOM</w:t>
      </w:r>
    </w:p>
    <w:p w14:paraId="140EFD7B" w14:textId="77777777" w:rsidR="003703AD" w:rsidRDefault="003703AD" w:rsidP="003703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PORT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ALLEN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LA</w:t>
          </w:r>
        </w:smartTag>
        <w:r>
          <w:rPr>
            <w:rFonts w:ascii="Times New Roman" w:eastAsia="Times New Roman" w:hAnsi="Times New Roman" w:cs="Times New Roman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70767</w:t>
          </w:r>
        </w:smartTag>
      </w:smartTag>
    </w:p>
    <w:p w14:paraId="1E1F2670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12467E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72544" w14:textId="14FBD35B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regular Board Meeting of the West Baton Rouge Convention &amp; Visitors Bureau was held Wednesday 6/13/18.</w:t>
      </w:r>
    </w:p>
    <w:p w14:paraId="7CCD853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7C247B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Garry Hubble, Ellis Gauthier, Gary Spillman, Jason Hammack, Ash Patel, Barry Brewer, Sandra Hughes, Susan Devenney, Kathy Gautreau, Lois Webre, Tonya Elson</w:t>
      </w:r>
    </w:p>
    <w:p w14:paraId="7C9087FA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Guests: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None</w:t>
      </w:r>
    </w:p>
    <w:p w14:paraId="4FBD876B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00E89E" w14:textId="13359EBB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With a quorum declared, Chairman Garry Hub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ble called the meeting to order at 12:</w:t>
      </w:r>
      <w:r w:rsidR="00523075">
        <w:rPr>
          <w:rFonts w:ascii="Times New Roman" w:eastAsia="Times New Roman" w:hAnsi="Times New Roman" w:cs="Times New Roman"/>
          <w:sz w:val="20"/>
          <w:szCs w:val="20"/>
        </w:rPr>
        <w:t>03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pm.</w:t>
      </w:r>
    </w:p>
    <w:p w14:paraId="7EE8B994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B98DB7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Minutes: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>: by Ash Patel, seconded by Sandra Hughes to accept May 2018 Minutes.</w:t>
      </w:r>
    </w:p>
    <w:p w14:paraId="41246E35" w14:textId="417E846A" w:rsidR="003703AD" w:rsidRDefault="003703AD" w:rsidP="003703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passed.</w:t>
      </w:r>
    </w:p>
    <w:p w14:paraId="2DA4C27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4451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REPORTS:</w:t>
      </w:r>
    </w:p>
    <w:p w14:paraId="189A52C1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6564B7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Finance: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Ellis Gauthier gave Financial Reports.</w:t>
      </w:r>
    </w:p>
    <w:p w14:paraId="13D5BFF0" w14:textId="73B212E8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by Gary Spillman, seconded by Jason Hammack to accept Finance Report for May 2018.  Motion passed.</w:t>
      </w:r>
    </w:p>
    <w:p w14:paraId="118C4FE9" w14:textId="77777777" w:rsidR="00AB5141" w:rsidRDefault="00AB5141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A310C9E" w14:textId="66A66BA7" w:rsidR="003703AD" w:rsidRDefault="002D11EE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D11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2D11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>Ellis Gauthier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seconded by Jason Hammack </w:t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>to go into Executive Session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at 12:08pm. Motion passed.</w:t>
      </w:r>
    </w:p>
    <w:p w14:paraId="5CB353E5" w14:textId="77777777" w:rsidR="00AB5141" w:rsidRDefault="00AB5141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84B1A29" w14:textId="3C14962B" w:rsidR="00AB5141" w:rsidRPr="00AB5141" w:rsidRDefault="00AB5141" w:rsidP="00AB514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</w:t>
      </w:r>
      <w:r w:rsidRPr="00AB5141">
        <w:rPr>
          <w:rFonts w:ascii="Times New Roman" w:eastAsia="Times New Roman" w:hAnsi="Times New Roman" w:cs="Times New Roman"/>
          <w:bCs/>
          <w:sz w:val="20"/>
          <w:szCs w:val="20"/>
        </w:rPr>
        <w:t>: by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Jason Hammack, seconded by Sandra Hughes to come out of Executive Session at 12:52pm. Motion Passed.</w:t>
      </w:r>
    </w:p>
    <w:p w14:paraId="4C541552" w14:textId="0EA403BB" w:rsidR="003703AD" w:rsidRPr="002D11EE" w:rsidRDefault="002D11EE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D11EE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50C2CAB2" w14:textId="7CB94CF9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Personnel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Garry Hubble discussed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that the board review the company policy and revisit the contract for the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Executive Director</w:t>
      </w:r>
      <w:r w:rsidR="00514CB5">
        <w:rPr>
          <w:rFonts w:ascii="Times New Roman" w:eastAsia="Times New Roman" w:hAnsi="Times New Roman" w:cs="Times New Roman"/>
          <w:bCs/>
          <w:sz w:val="20"/>
          <w:szCs w:val="20"/>
        </w:rPr>
        <w:t>. Kathy</w:t>
      </w:r>
      <w:r w:rsidR="00673C99">
        <w:rPr>
          <w:rFonts w:ascii="Times New Roman" w:eastAsia="Times New Roman" w:hAnsi="Times New Roman" w:cs="Times New Roman"/>
          <w:bCs/>
          <w:sz w:val="20"/>
          <w:szCs w:val="20"/>
        </w:rPr>
        <w:t xml:space="preserve"> Gautreau</w:t>
      </w:r>
      <w:r w:rsidR="00514CB5">
        <w:rPr>
          <w:rFonts w:ascii="Times New Roman" w:eastAsia="Times New Roman" w:hAnsi="Times New Roman" w:cs="Times New Roman"/>
          <w:bCs/>
          <w:sz w:val="20"/>
          <w:szCs w:val="20"/>
        </w:rPr>
        <w:t xml:space="preserve"> discussed the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 xml:space="preserve"> Executive Assistant position.</w:t>
      </w:r>
    </w:p>
    <w:p w14:paraId="5BE6FBA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524D6D" w14:textId="724A7B11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Planning &amp; Development: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Kathy Gautreau discussed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the pergola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project,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 xml:space="preserve">bathroom quotes, </w:t>
      </w:r>
      <w:r w:rsidR="00A04BD2"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 xml:space="preserve">installation of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cameras in the storage building and window tinting in the Plantation room.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B713B2B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1F7C208" w14:textId="08829423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Marketing &amp; Advertising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   </w:t>
      </w:r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>Kathy Gautreau discussed the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>CMP grant, social media stat</w:t>
      </w:r>
      <w:r w:rsidR="008A1BB3">
        <w:rPr>
          <w:rFonts w:ascii="Times New Roman" w:eastAsia="Times New Roman" w:hAnsi="Times New Roman" w:cs="Times New Roman"/>
          <w:sz w:val="20"/>
          <w:szCs w:val="20"/>
        </w:rPr>
        <w:t>i</w:t>
      </w:r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>s</w:t>
      </w:r>
      <w:r w:rsidR="008A1BB3">
        <w:rPr>
          <w:rFonts w:ascii="Times New Roman" w:eastAsia="Times New Roman" w:hAnsi="Times New Roman" w:cs="Times New Roman"/>
          <w:sz w:val="20"/>
          <w:szCs w:val="20"/>
        </w:rPr>
        <w:t>tics</w:t>
      </w:r>
      <w:bookmarkStart w:id="0" w:name="_GoBack"/>
      <w:bookmarkEnd w:id="0"/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>, Top 3 Eats contest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 xml:space="preserve"> winners</w:t>
      </w:r>
      <w:r w:rsidR="00401738" w:rsidRPr="00401738">
        <w:rPr>
          <w:rFonts w:ascii="Times New Roman" w:eastAsia="Times New Roman" w:hAnsi="Times New Roman" w:cs="Times New Roman"/>
          <w:sz w:val="20"/>
          <w:szCs w:val="20"/>
        </w:rPr>
        <w:t xml:space="preserve">, the Lt. Governor </w:t>
      </w:r>
      <w:r w:rsidR="00514CB5">
        <w:rPr>
          <w:rFonts w:ascii="Times New Roman" w:eastAsia="Times New Roman" w:hAnsi="Times New Roman" w:cs="Times New Roman"/>
          <w:sz w:val="20"/>
          <w:szCs w:val="20"/>
        </w:rPr>
        <w:t xml:space="preserve">Summit, </w:t>
      </w:r>
      <w:r w:rsidR="00A04BD2">
        <w:rPr>
          <w:rFonts w:ascii="Times New Roman" w:eastAsia="Times New Roman" w:hAnsi="Times New Roman" w:cs="Times New Roman"/>
          <w:sz w:val="20"/>
          <w:szCs w:val="20"/>
        </w:rPr>
        <w:t>Tour LA website and World Series.</w:t>
      </w:r>
    </w:p>
    <w:p w14:paraId="18DB657B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0DCB62" w14:textId="5ED670B8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40739A" w14:textId="604E63E5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Film Commission/Special Projects &amp; Events: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Lois Webre discussed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 xml:space="preserve"> Oldies Fest and BBQ Cook-off, Reflections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Season,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Film Commission business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D9F9E4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14:paraId="0F88FB7E" w14:textId="00497094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Conference Center Report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  Tonya Elson discu</w:t>
      </w:r>
      <w:r w:rsidR="00B92970">
        <w:rPr>
          <w:rFonts w:ascii="Times New Roman" w:eastAsia="Times New Roman" w:hAnsi="Times New Roman" w:cs="Times New Roman"/>
          <w:bCs/>
          <w:sz w:val="20"/>
          <w:szCs w:val="20"/>
        </w:rPr>
        <w:t>ssed Conference Center meetings and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advertising.</w:t>
      </w:r>
    </w:p>
    <w:p w14:paraId="1524CC7F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3FC5CEB2" w14:textId="77777777" w:rsidR="003703AD" w:rsidRDefault="003703AD" w:rsidP="003703A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Old Business: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None.</w:t>
      </w:r>
    </w:p>
    <w:p w14:paraId="22976319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4C18728" w14:textId="485E634F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New Business: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1738">
        <w:rPr>
          <w:rFonts w:ascii="Times New Roman" w:eastAsia="Times New Roman" w:hAnsi="Times New Roman" w:cs="Times New Roman"/>
          <w:sz w:val="20"/>
          <w:szCs w:val="20"/>
        </w:rPr>
        <w:tab/>
        <w:t>None.</w:t>
      </w:r>
    </w:p>
    <w:p w14:paraId="2F6AD18A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2FF563F7" w14:textId="2B1CC27B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MOTION: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 Barry Brewer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seconded </w:t>
      </w:r>
      <w:r w:rsidR="00CE7DE0">
        <w:rPr>
          <w:rFonts w:ascii="Times New Roman" w:eastAsia="Times New Roman" w:hAnsi="Times New Roman" w:cs="Times New Roman"/>
          <w:bCs/>
          <w:sz w:val="20"/>
          <w:szCs w:val="20"/>
        </w:rPr>
        <w:t xml:space="preserve">by Ash Patel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to adjourn at </w:t>
      </w:r>
      <w:r w:rsidR="00401738">
        <w:rPr>
          <w:rFonts w:ascii="Times New Roman" w:eastAsia="Times New Roman" w:hAnsi="Times New Roman" w:cs="Times New Roman"/>
          <w:bCs/>
          <w:sz w:val="20"/>
          <w:szCs w:val="20"/>
        </w:rPr>
        <w:t>1:24 pm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 Motion passed.</w:t>
      </w:r>
    </w:p>
    <w:p w14:paraId="7408C37C" w14:textId="77777777" w:rsidR="003703AD" w:rsidRDefault="003703AD" w:rsidP="003703AD">
      <w:pPr>
        <w:spacing w:after="0" w:line="240" w:lineRule="auto"/>
        <w:ind w:left="1440" w:hanging="1395"/>
        <w:rPr>
          <w:rFonts w:ascii="Times New Roman" w:eastAsia="Times New Roman" w:hAnsi="Times New Roman" w:cs="Times New Roman"/>
          <w:sz w:val="20"/>
          <w:szCs w:val="20"/>
        </w:rPr>
      </w:pPr>
    </w:p>
    <w:p w14:paraId="0F405433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EAEE96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Respectfully Submitted,</w:t>
      </w:r>
    </w:p>
    <w:p w14:paraId="1CCFC3F7" w14:textId="77777777" w:rsidR="003703AD" w:rsidRDefault="003703AD" w:rsidP="003703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9D9B8B" w14:textId="723A343E" w:rsidR="003703AD" w:rsidRDefault="00401738" w:rsidP="003703A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Tonya Elson</w:t>
      </w:r>
    </w:p>
    <w:p w14:paraId="5E6501E7" w14:textId="77777777" w:rsidR="0007610E" w:rsidRDefault="0007610E"/>
    <w:sectPr w:rsidR="0007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D"/>
    <w:rsid w:val="0007610E"/>
    <w:rsid w:val="001E19CD"/>
    <w:rsid w:val="002D11EE"/>
    <w:rsid w:val="003703AD"/>
    <w:rsid w:val="00401738"/>
    <w:rsid w:val="00514CB5"/>
    <w:rsid w:val="00523075"/>
    <w:rsid w:val="00673C99"/>
    <w:rsid w:val="008A1BB3"/>
    <w:rsid w:val="00971B76"/>
    <w:rsid w:val="00996D97"/>
    <w:rsid w:val="00A04BD2"/>
    <w:rsid w:val="00AB5141"/>
    <w:rsid w:val="00B92970"/>
    <w:rsid w:val="00BF4270"/>
    <w:rsid w:val="00C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71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Elson</dc:creator>
  <cp:lastModifiedBy>Tonya Elson</cp:lastModifiedBy>
  <cp:revision>5</cp:revision>
  <dcterms:created xsi:type="dcterms:W3CDTF">2018-06-27T19:10:00Z</dcterms:created>
  <dcterms:modified xsi:type="dcterms:W3CDTF">2018-07-09T19:34:00Z</dcterms:modified>
</cp:coreProperties>
</file>