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A53DF6" w14:textId="77777777" w:rsidR="0074430F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0A46B8F3" w14:textId="77777777" w:rsidR="0074430F" w:rsidRPr="00494FE1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5631E6B1" w14:textId="77777777" w:rsidR="003F6B40" w:rsidRDefault="003F6B40" w:rsidP="003F6B40">
      <w:pPr>
        <w:pStyle w:val="BodyText"/>
        <w:ind w:left="2160" w:firstLine="720"/>
        <w:jc w:val="both"/>
        <w:rPr>
          <w:sz w:val="36"/>
        </w:rPr>
      </w:pPr>
      <w:r>
        <w:rPr>
          <w:sz w:val="36"/>
        </w:rPr>
        <w:t xml:space="preserve"> West Baton Rouge CVB </w:t>
      </w:r>
    </w:p>
    <w:p w14:paraId="536BF8C7" w14:textId="77777777" w:rsidR="003F6B40" w:rsidRPr="003F6B40" w:rsidRDefault="003F6B40" w:rsidP="003F6B40">
      <w:pPr>
        <w:pStyle w:val="BodyText"/>
        <w:ind w:left="2160" w:hanging="90"/>
        <w:rPr>
          <w:sz w:val="36"/>
        </w:rPr>
      </w:pPr>
      <w:r w:rsidRPr="003F6B40">
        <w:rPr>
          <w:szCs w:val="28"/>
        </w:rPr>
        <w:t>2750 North Westport Drive, Port Allen, LA.</w:t>
      </w:r>
    </w:p>
    <w:p w14:paraId="7033DA62" w14:textId="23C9011D" w:rsidR="009A1C02" w:rsidRDefault="003F6B40" w:rsidP="009A1C02">
      <w:pPr>
        <w:pStyle w:val="BodyText"/>
        <w:ind w:left="2160" w:hanging="90"/>
        <w:rPr>
          <w:szCs w:val="28"/>
        </w:rPr>
      </w:pPr>
      <w:r>
        <w:rPr>
          <w:szCs w:val="28"/>
        </w:rPr>
        <w:t xml:space="preserve">    </w:t>
      </w:r>
      <w:r w:rsidR="00494FE1" w:rsidRPr="003F6B40">
        <w:rPr>
          <w:szCs w:val="28"/>
        </w:rPr>
        <w:t xml:space="preserve">Board Meeting </w:t>
      </w:r>
      <w:r w:rsidRPr="003F6B40">
        <w:rPr>
          <w:szCs w:val="28"/>
        </w:rPr>
        <w:t xml:space="preserve"> </w:t>
      </w:r>
      <w:r>
        <w:rPr>
          <w:szCs w:val="28"/>
        </w:rPr>
        <w:t xml:space="preserve"> </w:t>
      </w:r>
      <w:r w:rsidRPr="003F6B40">
        <w:rPr>
          <w:szCs w:val="28"/>
        </w:rPr>
        <w:t xml:space="preserve">  </w:t>
      </w:r>
      <w:r w:rsidR="00647CF4">
        <w:rPr>
          <w:szCs w:val="28"/>
        </w:rPr>
        <w:t>March</w:t>
      </w:r>
      <w:r w:rsidR="00310923">
        <w:rPr>
          <w:szCs w:val="28"/>
        </w:rPr>
        <w:t xml:space="preserve"> 13,</w:t>
      </w:r>
      <w:r w:rsidR="00346D6E">
        <w:rPr>
          <w:szCs w:val="28"/>
        </w:rPr>
        <w:t xml:space="preserve"> 2019</w:t>
      </w:r>
      <w:r w:rsidR="00000EC9">
        <w:rPr>
          <w:szCs w:val="28"/>
        </w:rPr>
        <w:t xml:space="preserve"> </w:t>
      </w:r>
      <w:r>
        <w:rPr>
          <w:szCs w:val="28"/>
        </w:rPr>
        <w:t xml:space="preserve">    </w:t>
      </w:r>
    </w:p>
    <w:p w14:paraId="104DD79E" w14:textId="77777777" w:rsidR="009A1C02" w:rsidRDefault="009A1C02" w:rsidP="009A1C02">
      <w:pPr>
        <w:pStyle w:val="BodyText"/>
        <w:ind w:left="2160" w:hanging="90"/>
        <w:rPr>
          <w:szCs w:val="28"/>
        </w:rPr>
      </w:pPr>
    </w:p>
    <w:p w14:paraId="15557F2D" w14:textId="77777777" w:rsidR="003F6B40" w:rsidRPr="004D38F3" w:rsidRDefault="00E41250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 w:rsidR="003F6B40" w:rsidRPr="004D38F3">
        <w:rPr>
          <w:b/>
        </w:rPr>
        <w:t>AGENDA</w:t>
      </w:r>
    </w:p>
    <w:p w14:paraId="0BFC8C5C" w14:textId="77777777" w:rsidR="003F6B40" w:rsidRDefault="003F6B40"/>
    <w:p w14:paraId="72A162EF" w14:textId="77777777" w:rsidR="00222549" w:rsidRPr="00CC571E" w:rsidRDefault="00222549" w:rsidP="00CC571E">
      <w:pPr>
        <w:pStyle w:val="ListParagraph"/>
        <w:numPr>
          <w:ilvl w:val="0"/>
          <w:numId w:val="28"/>
        </w:numPr>
        <w:rPr>
          <w:sz w:val="22"/>
          <w:szCs w:val="22"/>
        </w:rPr>
      </w:pPr>
      <w:r w:rsidRPr="00CC571E">
        <w:rPr>
          <w:b/>
          <w:bCs/>
          <w:sz w:val="22"/>
          <w:szCs w:val="22"/>
        </w:rPr>
        <w:t>CALL TO ORDER:</w:t>
      </w:r>
      <w:r w:rsidR="004F3D41">
        <w:rPr>
          <w:b/>
          <w:bCs/>
          <w:sz w:val="22"/>
          <w:szCs w:val="22"/>
        </w:rPr>
        <w:t xml:space="preserve"> </w:t>
      </w:r>
      <w:r w:rsidRPr="00CC571E">
        <w:rPr>
          <w:b/>
          <w:bCs/>
          <w:sz w:val="22"/>
          <w:szCs w:val="22"/>
        </w:rPr>
        <w:t xml:space="preserve"> </w:t>
      </w:r>
      <w:r w:rsidR="00710DE5" w:rsidRPr="00CC571E">
        <w:rPr>
          <w:sz w:val="22"/>
          <w:szCs w:val="22"/>
        </w:rPr>
        <w:t>Gary Hubble</w:t>
      </w:r>
      <w:r w:rsidR="00822CFB" w:rsidRPr="00CC571E">
        <w:rPr>
          <w:sz w:val="22"/>
          <w:szCs w:val="22"/>
        </w:rPr>
        <w:t xml:space="preserve">, </w:t>
      </w:r>
      <w:r w:rsidR="00CB2217" w:rsidRPr="00CC571E">
        <w:rPr>
          <w:sz w:val="22"/>
          <w:szCs w:val="22"/>
        </w:rPr>
        <w:t>Chairperson</w:t>
      </w:r>
    </w:p>
    <w:p w14:paraId="345D6FE6" w14:textId="77777777" w:rsidR="00222549" w:rsidRDefault="00CC571E">
      <w:pPr>
        <w:ind w:left="2160" w:firstLine="720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222549" w:rsidRPr="00E663A4">
        <w:rPr>
          <w:sz w:val="22"/>
          <w:szCs w:val="22"/>
        </w:rPr>
        <w:t xml:space="preserve">Declare a Quorum </w:t>
      </w:r>
    </w:p>
    <w:p w14:paraId="7F9A94CE" w14:textId="77777777" w:rsidR="00113D65" w:rsidRPr="00E663A4" w:rsidRDefault="00113D65">
      <w:pPr>
        <w:ind w:left="2160" w:firstLine="720"/>
        <w:rPr>
          <w:sz w:val="22"/>
          <w:szCs w:val="22"/>
        </w:rPr>
      </w:pPr>
    </w:p>
    <w:p w14:paraId="684BA343" w14:textId="77777777" w:rsidR="00025278" w:rsidRDefault="00473DE0" w:rsidP="00F87ED2">
      <w:pPr>
        <w:pStyle w:val="ListParagraph"/>
        <w:numPr>
          <w:ilvl w:val="0"/>
          <w:numId w:val="23"/>
        </w:numPr>
        <w:rPr>
          <w:b/>
        </w:rPr>
      </w:pPr>
      <w:r w:rsidRPr="00F87ED2">
        <w:rPr>
          <w:b/>
        </w:rPr>
        <w:t>Public Comments</w:t>
      </w:r>
      <w:r w:rsidR="00B855BC">
        <w:rPr>
          <w:b/>
        </w:rPr>
        <w:t xml:space="preserve"> </w:t>
      </w:r>
      <w:r w:rsidR="004F3D41">
        <w:rPr>
          <w:b/>
        </w:rPr>
        <w:t xml:space="preserve">/ Introduction of </w:t>
      </w:r>
      <w:r w:rsidR="0070116C">
        <w:rPr>
          <w:b/>
        </w:rPr>
        <w:t xml:space="preserve">guests. </w:t>
      </w:r>
    </w:p>
    <w:p w14:paraId="38C32811" w14:textId="77777777" w:rsidR="00222549" w:rsidRPr="00473DE0" w:rsidRDefault="00222549" w:rsidP="00025278">
      <w:pPr>
        <w:ind w:left="360"/>
        <w:rPr>
          <w:b/>
        </w:rPr>
      </w:pPr>
    </w:p>
    <w:p w14:paraId="31E4EF24" w14:textId="244A66A2" w:rsidR="00AD2CAF" w:rsidRPr="00E663A4" w:rsidRDefault="00222549">
      <w:pPr>
        <w:rPr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      II</w:t>
      </w:r>
      <w:r w:rsidR="00473DE0">
        <w:rPr>
          <w:b/>
          <w:bCs/>
          <w:sz w:val="22"/>
          <w:szCs w:val="22"/>
        </w:rPr>
        <w:t>I</w:t>
      </w:r>
      <w:r w:rsidRPr="00E663A4">
        <w:rPr>
          <w:b/>
          <w:bCs/>
          <w:sz w:val="22"/>
          <w:szCs w:val="22"/>
        </w:rPr>
        <w:t>.</w:t>
      </w:r>
      <w:r w:rsidRPr="00E663A4">
        <w:rPr>
          <w:sz w:val="22"/>
          <w:szCs w:val="22"/>
        </w:rPr>
        <w:tab/>
      </w:r>
      <w:r w:rsidRPr="00E663A4">
        <w:rPr>
          <w:b/>
          <w:bCs/>
          <w:sz w:val="22"/>
          <w:szCs w:val="22"/>
        </w:rPr>
        <w:t xml:space="preserve">      MINUTES: </w:t>
      </w:r>
      <w:r w:rsidRPr="00E663A4">
        <w:rPr>
          <w:sz w:val="22"/>
          <w:szCs w:val="22"/>
        </w:rPr>
        <w:t xml:space="preserve">  Board Meeting</w:t>
      </w:r>
      <w:r w:rsidR="00C3757A">
        <w:rPr>
          <w:sz w:val="22"/>
          <w:szCs w:val="22"/>
        </w:rPr>
        <w:t xml:space="preserve"> </w:t>
      </w:r>
      <w:r w:rsidR="00647CF4">
        <w:rPr>
          <w:sz w:val="22"/>
          <w:szCs w:val="22"/>
        </w:rPr>
        <w:t>February 13</w:t>
      </w:r>
      <w:r w:rsidR="00310923">
        <w:rPr>
          <w:sz w:val="22"/>
          <w:szCs w:val="22"/>
        </w:rPr>
        <w:t>, 2019</w:t>
      </w:r>
      <w:r w:rsidR="00E41250">
        <w:rPr>
          <w:sz w:val="22"/>
          <w:szCs w:val="22"/>
        </w:rPr>
        <w:tab/>
      </w:r>
      <w:r w:rsidR="00E41250">
        <w:rPr>
          <w:sz w:val="22"/>
          <w:szCs w:val="22"/>
        </w:rPr>
        <w:tab/>
        <w:t xml:space="preserve">  </w:t>
      </w:r>
    </w:p>
    <w:p w14:paraId="36B6FF30" w14:textId="77777777" w:rsidR="00FE0944" w:rsidRPr="00E663A4" w:rsidRDefault="00FE0944">
      <w:pPr>
        <w:rPr>
          <w:sz w:val="22"/>
          <w:szCs w:val="22"/>
        </w:rPr>
      </w:pPr>
      <w:r w:rsidRPr="00E663A4">
        <w:rPr>
          <w:sz w:val="22"/>
          <w:szCs w:val="22"/>
        </w:rPr>
        <w:tab/>
      </w:r>
      <w:r w:rsidRPr="00E663A4">
        <w:rPr>
          <w:sz w:val="22"/>
          <w:szCs w:val="22"/>
        </w:rPr>
        <w:tab/>
      </w:r>
      <w:r w:rsidRPr="00E663A4">
        <w:rPr>
          <w:sz w:val="22"/>
          <w:szCs w:val="22"/>
        </w:rPr>
        <w:tab/>
      </w:r>
    </w:p>
    <w:p w14:paraId="25689660" w14:textId="77777777" w:rsidR="00222549" w:rsidRPr="00E663A4" w:rsidRDefault="00222549" w:rsidP="00FE5F64">
      <w:pPr>
        <w:numPr>
          <w:ilvl w:val="0"/>
          <w:numId w:val="19"/>
        </w:numPr>
        <w:rPr>
          <w:b/>
          <w:bCs/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COMMITTEE REPORTS: </w:t>
      </w:r>
    </w:p>
    <w:p w14:paraId="385DB4B8" w14:textId="61B44C99" w:rsidR="00222549" w:rsidRPr="00E663A4" w:rsidRDefault="00CC571E">
      <w:pPr>
        <w:numPr>
          <w:ilvl w:val="3"/>
          <w:numId w:val="5"/>
        </w:num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  <w:r w:rsidR="00222549" w:rsidRPr="00E663A4">
        <w:rPr>
          <w:b/>
          <w:bCs/>
          <w:sz w:val="22"/>
          <w:szCs w:val="22"/>
        </w:rPr>
        <w:t xml:space="preserve"> FINANCE</w:t>
      </w:r>
      <w:r w:rsidR="00013CD3" w:rsidRPr="00E663A4">
        <w:rPr>
          <w:sz w:val="22"/>
          <w:szCs w:val="22"/>
        </w:rPr>
        <w:t xml:space="preserve">- </w:t>
      </w:r>
      <w:r w:rsidR="004E32CA">
        <w:rPr>
          <w:sz w:val="22"/>
          <w:szCs w:val="22"/>
        </w:rPr>
        <w:t>Ellis Gauthier</w:t>
      </w:r>
    </w:p>
    <w:p w14:paraId="2112D8C2" w14:textId="0DF9A7C7" w:rsidR="00346D6E" w:rsidRPr="00FD5622" w:rsidRDefault="00222549" w:rsidP="00FD5622">
      <w:pPr>
        <w:numPr>
          <w:ilvl w:val="4"/>
          <w:numId w:val="5"/>
        </w:numPr>
        <w:rPr>
          <w:sz w:val="22"/>
          <w:szCs w:val="22"/>
        </w:rPr>
      </w:pPr>
      <w:r w:rsidRPr="00E663A4">
        <w:rPr>
          <w:sz w:val="22"/>
          <w:szCs w:val="22"/>
        </w:rPr>
        <w:t>Treasurers Report</w:t>
      </w:r>
      <w:r w:rsidR="00A76141">
        <w:rPr>
          <w:sz w:val="22"/>
          <w:szCs w:val="22"/>
        </w:rPr>
        <w:t>,</w:t>
      </w:r>
      <w:r w:rsidR="00000EC9">
        <w:rPr>
          <w:sz w:val="22"/>
          <w:szCs w:val="22"/>
        </w:rPr>
        <w:t xml:space="preserve"> </w:t>
      </w:r>
      <w:r w:rsidR="00647CF4">
        <w:rPr>
          <w:sz w:val="22"/>
          <w:szCs w:val="22"/>
        </w:rPr>
        <w:t>February</w:t>
      </w:r>
      <w:r w:rsidR="00346D6E">
        <w:rPr>
          <w:sz w:val="22"/>
          <w:szCs w:val="22"/>
        </w:rPr>
        <w:t xml:space="preserve"> 201</w:t>
      </w:r>
      <w:r w:rsidR="00310923">
        <w:rPr>
          <w:sz w:val="22"/>
          <w:szCs w:val="22"/>
        </w:rPr>
        <w:t>9</w:t>
      </w:r>
    </w:p>
    <w:p w14:paraId="369237F7" w14:textId="77777777" w:rsidR="008075AB" w:rsidRPr="00A2405F" w:rsidRDefault="00A2405F" w:rsidP="00A2405F">
      <w:pPr>
        <w:pStyle w:val="ListParagraph"/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Other</w:t>
      </w:r>
      <w:r w:rsidR="00206F39" w:rsidRPr="00A2405F">
        <w:rPr>
          <w:sz w:val="22"/>
          <w:szCs w:val="22"/>
        </w:rPr>
        <w:t xml:space="preserve">   </w:t>
      </w:r>
    </w:p>
    <w:p w14:paraId="2279C4F1" w14:textId="77777777" w:rsidR="00753EE3" w:rsidRPr="00DC4E1C" w:rsidRDefault="0040773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  <w:t xml:space="preserve">       </w:t>
      </w:r>
      <w:r w:rsidR="00DC4E1C">
        <w:rPr>
          <w:sz w:val="22"/>
          <w:szCs w:val="22"/>
        </w:rPr>
        <w:t xml:space="preserve">       </w:t>
      </w:r>
    </w:p>
    <w:p w14:paraId="34850C98" w14:textId="77777777" w:rsidR="00B855BC" w:rsidRDefault="00CC571E" w:rsidP="00C3757A">
      <w:pPr>
        <w:ind w:left="2160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710DE5" w:rsidRPr="00E663A4">
        <w:rPr>
          <w:b/>
          <w:bCs/>
          <w:sz w:val="22"/>
          <w:szCs w:val="22"/>
        </w:rPr>
        <w:t>B</w:t>
      </w:r>
      <w:r w:rsidR="00222549" w:rsidRPr="00E663A4">
        <w:rPr>
          <w:b/>
          <w:bCs/>
          <w:sz w:val="22"/>
          <w:szCs w:val="22"/>
        </w:rPr>
        <w:t>.    PERSONNEL</w:t>
      </w:r>
      <w:r w:rsidR="004F3D41">
        <w:rPr>
          <w:b/>
          <w:bCs/>
          <w:sz w:val="22"/>
          <w:szCs w:val="22"/>
        </w:rPr>
        <w:t xml:space="preserve"> </w:t>
      </w:r>
      <w:r w:rsidR="00710DE5" w:rsidRPr="00E663A4">
        <w:rPr>
          <w:b/>
          <w:bCs/>
          <w:sz w:val="22"/>
          <w:szCs w:val="22"/>
        </w:rPr>
        <w:t>–</w:t>
      </w:r>
      <w:r w:rsidR="004F3D41">
        <w:rPr>
          <w:b/>
          <w:bCs/>
          <w:sz w:val="22"/>
          <w:szCs w:val="22"/>
        </w:rPr>
        <w:t xml:space="preserve"> </w:t>
      </w:r>
      <w:r w:rsidR="00710DE5" w:rsidRPr="00E663A4">
        <w:rPr>
          <w:sz w:val="22"/>
          <w:szCs w:val="22"/>
        </w:rPr>
        <w:t>Gary Hubble</w:t>
      </w:r>
    </w:p>
    <w:p w14:paraId="6F410226" w14:textId="7BFBC11A" w:rsidR="00121226" w:rsidRDefault="00C3757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  <w:r w:rsidR="00310923">
        <w:rPr>
          <w:sz w:val="22"/>
          <w:szCs w:val="22"/>
        </w:rPr>
        <w:t xml:space="preserve">1.  </w:t>
      </w:r>
      <w:r w:rsidR="00AF21F3">
        <w:rPr>
          <w:sz w:val="22"/>
          <w:szCs w:val="22"/>
        </w:rPr>
        <w:t>Tourist Information Specialist</w:t>
      </w:r>
      <w:r w:rsidR="006717F5">
        <w:rPr>
          <w:sz w:val="22"/>
          <w:szCs w:val="22"/>
        </w:rPr>
        <w:t xml:space="preserve"> </w:t>
      </w:r>
    </w:p>
    <w:p w14:paraId="1D854F18" w14:textId="2DF6A5D3" w:rsidR="00642E26" w:rsidRDefault="0012122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  <w:r w:rsidR="00FD5622">
        <w:rPr>
          <w:sz w:val="22"/>
          <w:szCs w:val="22"/>
        </w:rPr>
        <w:t>2</w:t>
      </w:r>
      <w:r w:rsidR="00642E26">
        <w:rPr>
          <w:sz w:val="22"/>
          <w:szCs w:val="22"/>
        </w:rPr>
        <w:t>.  Executive Director Evaluation</w:t>
      </w:r>
    </w:p>
    <w:p w14:paraId="0E94715F" w14:textId="77777777" w:rsidR="006717F5" w:rsidRDefault="006717F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3. Other</w:t>
      </w:r>
    </w:p>
    <w:p w14:paraId="6FCDF26C" w14:textId="77777777" w:rsidR="005F502E" w:rsidRDefault="00470F3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</w:p>
    <w:p w14:paraId="4AD9F9D1" w14:textId="77777777" w:rsidR="00E52043" w:rsidRDefault="00CC571E" w:rsidP="00B855BC">
      <w:pPr>
        <w:ind w:left="2790"/>
        <w:rPr>
          <w:sz w:val="22"/>
          <w:szCs w:val="22"/>
        </w:rPr>
      </w:pPr>
      <w:r>
        <w:rPr>
          <w:b/>
          <w:sz w:val="22"/>
          <w:szCs w:val="22"/>
        </w:rPr>
        <w:t xml:space="preserve">  </w:t>
      </w:r>
      <w:r w:rsidR="004E5A64">
        <w:rPr>
          <w:b/>
          <w:sz w:val="22"/>
          <w:szCs w:val="22"/>
        </w:rPr>
        <w:t>C</w:t>
      </w:r>
      <w:r w:rsidR="00FB3FEC">
        <w:rPr>
          <w:b/>
          <w:sz w:val="22"/>
          <w:szCs w:val="22"/>
        </w:rPr>
        <w:t xml:space="preserve">.    </w:t>
      </w:r>
      <w:r w:rsidR="005F502E" w:rsidRPr="004E5A64">
        <w:rPr>
          <w:b/>
          <w:sz w:val="22"/>
          <w:szCs w:val="22"/>
        </w:rPr>
        <w:t>PLANNING &amp; DEVELOPMENT</w:t>
      </w:r>
      <w:r w:rsidR="00B855BC">
        <w:rPr>
          <w:sz w:val="22"/>
          <w:szCs w:val="22"/>
        </w:rPr>
        <w:t xml:space="preserve"> – Ash Pate</w:t>
      </w:r>
      <w:r w:rsidR="008C1396">
        <w:rPr>
          <w:sz w:val="22"/>
          <w:szCs w:val="22"/>
        </w:rPr>
        <w:t>l</w:t>
      </w:r>
    </w:p>
    <w:p w14:paraId="2751A603" w14:textId="3D3C6DC1" w:rsidR="00353CE4" w:rsidRDefault="00B855BC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 w:rsidR="001A6012">
        <w:rPr>
          <w:sz w:val="22"/>
          <w:szCs w:val="22"/>
        </w:rPr>
        <w:t xml:space="preserve">1. </w:t>
      </w:r>
      <w:r w:rsidR="00E25CA2">
        <w:rPr>
          <w:sz w:val="22"/>
          <w:szCs w:val="22"/>
        </w:rPr>
        <w:t xml:space="preserve"> </w:t>
      </w:r>
      <w:r w:rsidR="00346D6E">
        <w:rPr>
          <w:sz w:val="22"/>
          <w:szCs w:val="22"/>
        </w:rPr>
        <w:t>Capital Outlay Projects</w:t>
      </w:r>
    </w:p>
    <w:p w14:paraId="3BD5F794" w14:textId="26E2B300" w:rsidR="00346D6E" w:rsidRPr="00FD5622" w:rsidRDefault="00FD5622" w:rsidP="00FD5622">
      <w:pPr>
        <w:rPr>
          <w:sz w:val="22"/>
          <w:szCs w:val="22"/>
        </w:rPr>
      </w:pPr>
      <w:r>
        <w:rPr>
          <w:sz w:val="22"/>
          <w:szCs w:val="22"/>
        </w:rPr>
        <w:t xml:space="preserve">                         </w:t>
      </w:r>
      <w:r w:rsidR="00346D6E" w:rsidRPr="00FD5622">
        <w:rPr>
          <w:sz w:val="22"/>
          <w:szCs w:val="22"/>
        </w:rPr>
        <w:tab/>
      </w:r>
      <w:r w:rsidR="00AF21F3" w:rsidRPr="00FD5622">
        <w:rPr>
          <w:sz w:val="22"/>
          <w:szCs w:val="22"/>
        </w:rPr>
        <w:tab/>
      </w:r>
      <w:r w:rsidR="00346D6E" w:rsidRPr="00FD5622">
        <w:rPr>
          <w:sz w:val="22"/>
          <w:szCs w:val="22"/>
        </w:rPr>
        <w:tab/>
        <w:t xml:space="preserve">         2.  Other </w:t>
      </w:r>
    </w:p>
    <w:p w14:paraId="78C86D9F" w14:textId="77777777" w:rsidR="00222549" w:rsidRPr="00251960" w:rsidRDefault="00222549" w:rsidP="00A2405F">
      <w:pPr>
        <w:pStyle w:val="ListParagraph"/>
        <w:ind w:left="6480"/>
        <w:rPr>
          <w:sz w:val="22"/>
          <w:szCs w:val="22"/>
        </w:rPr>
      </w:pPr>
    </w:p>
    <w:p w14:paraId="3C22658C" w14:textId="52FB3661" w:rsidR="00AA3B8C" w:rsidRDefault="00710DE5" w:rsidP="00000EC9">
      <w:pPr>
        <w:pStyle w:val="Heading1"/>
        <w:numPr>
          <w:ilvl w:val="0"/>
          <w:numId w:val="19"/>
        </w:numPr>
        <w:rPr>
          <w:b w:val="0"/>
        </w:rPr>
      </w:pPr>
      <w:r w:rsidRPr="00E663A4">
        <w:t xml:space="preserve">MARKETING / </w:t>
      </w:r>
      <w:r w:rsidR="005A5C99" w:rsidRPr="00E663A4">
        <w:t>ADVERTISING</w:t>
      </w:r>
      <w:r w:rsidR="005A5C99">
        <w:t xml:space="preserve"> </w:t>
      </w:r>
      <w:r w:rsidR="00A2405F">
        <w:t>–</w:t>
      </w:r>
      <w:r w:rsidR="005A5C99">
        <w:t xml:space="preserve"> </w:t>
      </w:r>
      <w:r w:rsidR="00A2405F">
        <w:rPr>
          <w:b w:val="0"/>
        </w:rPr>
        <w:t>Kathy Gautreau</w:t>
      </w:r>
    </w:p>
    <w:p w14:paraId="0A621144" w14:textId="6D47A92A" w:rsidR="002A203F" w:rsidRPr="002A203F" w:rsidRDefault="002A203F" w:rsidP="002A203F">
      <w:pPr>
        <w:ind w:left="3240"/>
      </w:pPr>
      <w:r>
        <w:rPr>
          <w:bCs/>
        </w:rPr>
        <w:t>1.  Marketing plan presented by WBR Museum</w:t>
      </w:r>
    </w:p>
    <w:p w14:paraId="0E9E7E35" w14:textId="374208DA" w:rsidR="00F12A92" w:rsidRDefault="00000EC9" w:rsidP="00D43A7B">
      <w:pPr>
        <w:ind w:left="3240"/>
        <w:rPr>
          <w:sz w:val="22"/>
          <w:szCs w:val="22"/>
        </w:rPr>
      </w:pPr>
      <w:r>
        <w:rPr>
          <w:sz w:val="22"/>
          <w:szCs w:val="22"/>
        </w:rPr>
        <w:t>1</w:t>
      </w:r>
      <w:r w:rsidR="00F12A92">
        <w:rPr>
          <w:sz w:val="22"/>
          <w:szCs w:val="22"/>
        </w:rPr>
        <w:t xml:space="preserve">.   </w:t>
      </w:r>
      <w:r w:rsidR="00A2405F">
        <w:rPr>
          <w:sz w:val="22"/>
          <w:szCs w:val="22"/>
        </w:rPr>
        <w:t xml:space="preserve">Executive Directors Report for </w:t>
      </w:r>
      <w:r w:rsidR="00EB28C8">
        <w:rPr>
          <w:sz w:val="22"/>
          <w:szCs w:val="22"/>
        </w:rPr>
        <w:t>February</w:t>
      </w:r>
      <w:r w:rsidR="00FD5622">
        <w:rPr>
          <w:sz w:val="22"/>
          <w:szCs w:val="22"/>
        </w:rPr>
        <w:t>/March</w:t>
      </w:r>
      <w:r w:rsidR="00EB28C8">
        <w:rPr>
          <w:sz w:val="22"/>
          <w:szCs w:val="22"/>
        </w:rPr>
        <w:t xml:space="preserve"> 2019</w:t>
      </w:r>
    </w:p>
    <w:p w14:paraId="050C505B" w14:textId="73737858" w:rsidR="00E9721D" w:rsidRDefault="00D91EA9" w:rsidP="00D43A7B">
      <w:pPr>
        <w:ind w:left="3240"/>
        <w:rPr>
          <w:sz w:val="22"/>
          <w:szCs w:val="22"/>
        </w:rPr>
      </w:pPr>
      <w:r>
        <w:rPr>
          <w:sz w:val="22"/>
          <w:szCs w:val="22"/>
        </w:rPr>
        <w:t>2</w:t>
      </w:r>
      <w:r w:rsidR="006717F5">
        <w:rPr>
          <w:sz w:val="22"/>
          <w:szCs w:val="22"/>
        </w:rPr>
        <w:t xml:space="preserve">   </w:t>
      </w:r>
      <w:r w:rsidR="00A2405F">
        <w:rPr>
          <w:sz w:val="22"/>
          <w:szCs w:val="22"/>
        </w:rPr>
        <w:t>Other</w:t>
      </w:r>
    </w:p>
    <w:p w14:paraId="44735BE5" w14:textId="77777777" w:rsidR="000D2275" w:rsidRPr="00E663A4" w:rsidRDefault="000D2275" w:rsidP="000D2275">
      <w:pPr>
        <w:rPr>
          <w:sz w:val="22"/>
          <w:szCs w:val="22"/>
        </w:rPr>
      </w:pPr>
    </w:p>
    <w:p w14:paraId="189939CF" w14:textId="6CB6076D" w:rsidR="003D3A70" w:rsidRDefault="003D3A70" w:rsidP="00A2405F">
      <w:pPr>
        <w:pStyle w:val="ListParagraph"/>
        <w:numPr>
          <w:ilvl w:val="0"/>
          <w:numId w:val="19"/>
        </w:numPr>
      </w:pPr>
      <w:r w:rsidRPr="00A2405F">
        <w:rPr>
          <w:b/>
        </w:rPr>
        <w:t>SPECIAL PROJECTS &amp; EVENTS</w:t>
      </w:r>
      <w:r w:rsidR="00346D6E">
        <w:rPr>
          <w:b/>
        </w:rPr>
        <w:t xml:space="preserve"> / FILM COMMISSION</w:t>
      </w:r>
      <w:r w:rsidR="008B704E" w:rsidRPr="00E663A4">
        <w:t xml:space="preserve"> </w:t>
      </w:r>
      <w:r w:rsidR="00A2405F">
        <w:t>–</w:t>
      </w:r>
      <w:r w:rsidR="00954787">
        <w:t xml:space="preserve"> </w:t>
      </w:r>
      <w:r w:rsidR="00A2405F">
        <w:t>Lois Webre</w:t>
      </w:r>
    </w:p>
    <w:p w14:paraId="39618AC8" w14:textId="46783DE3" w:rsidR="00346D6E" w:rsidRPr="00DD03E5" w:rsidRDefault="00346D6E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>Kite Fest</w:t>
      </w:r>
    </w:p>
    <w:p w14:paraId="6F1FC77B" w14:textId="77777777" w:rsidR="00000EC9" w:rsidRPr="00CC627D" w:rsidRDefault="00A2405F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 w:rsidRPr="00CC627D">
        <w:rPr>
          <w:sz w:val="22"/>
          <w:szCs w:val="22"/>
        </w:rPr>
        <w:t>Film Commission Business</w:t>
      </w:r>
    </w:p>
    <w:p w14:paraId="3134AD26" w14:textId="77777777" w:rsidR="00F87ED2" w:rsidRDefault="00A2405F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 w:rsidRPr="00CC627D">
        <w:rPr>
          <w:sz w:val="22"/>
          <w:szCs w:val="22"/>
        </w:rPr>
        <w:t>Other</w:t>
      </w:r>
    </w:p>
    <w:p w14:paraId="4CE36132" w14:textId="77777777" w:rsidR="00CC627D" w:rsidRPr="00CC627D" w:rsidRDefault="00CC627D" w:rsidP="00CC627D">
      <w:pPr>
        <w:pStyle w:val="ListParagraph"/>
        <w:ind w:left="2880"/>
        <w:rPr>
          <w:sz w:val="22"/>
          <w:szCs w:val="22"/>
        </w:rPr>
      </w:pPr>
    </w:p>
    <w:p w14:paraId="4A14A590" w14:textId="77777777" w:rsidR="005F502E" w:rsidRDefault="00A302F7" w:rsidP="005F502E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VII</w:t>
      </w:r>
      <w:r w:rsidR="00B622DF">
        <w:rPr>
          <w:b/>
          <w:sz w:val="22"/>
          <w:szCs w:val="22"/>
        </w:rPr>
        <w:t>.</w:t>
      </w:r>
      <w:r>
        <w:rPr>
          <w:b/>
          <w:sz w:val="22"/>
          <w:szCs w:val="22"/>
        </w:rPr>
        <w:t xml:space="preserve">    </w:t>
      </w:r>
      <w:r w:rsidR="00C5512E">
        <w:rPr>
          <w:b/>
          <w:sz w:val="22"/>
          <w:szCs w:val="22"/>
        </w:rPr>
        <w:t xml:space="preserve">     </w:t>
      </w:r>
      <w:r w:rsidR="000D2275" w:rsidRPr="00F87ED2">
        <w:rPr>
          <w:b/>
          <w:sz w:val="22"/>
          <w:szCs w:val="22"/>
        </w:rPr>
        <w:t xml:space="preserve">CONFERENCE CENTER </w:t>
      </w:r>
      <w:r w:rsidR="00FE5F64" w:rsidRPr="00F87ED2">
        <w:rPr>
          <w:b/>
          <w:sz w:val="22"/>
          <w:szCs w:val="22"/>
        </w:rPr>
        <w:t>REPORT</w:t>
      </w:r>
      <w:r w:rsidR="00FE5F64" w:rsidRPr="00F87ED2">
        <w:rPr>
          <w:sz w:val="22"/>
          <w:szCs w:val="22"/>
        </w:rPr>
        <w:t xml:space="preserve"> </w:t>
      </w:r>
      <w:r w:rsidR="00A2405F">
        <w:rPr>
          <w:sz w:val="22"/>
          <w:szCs w:val="22"/>
        </w:rPr>
        <w:t>–</w:t>
      </w:r>
      <w:r w:rsidR="000D2275" w:rsidRPr="00F87ED2">
        <w:rPr>
          <w:sz w:val="22"/>
          <w:szCs w:val="22"/>
        </w:rPr>
        <w:t xml:space="preserve"> </w:t>
      </w:r>
      <w:r w:rsidR="00A2405F">
        <w:rPr>
          <w:sz w:val="22"/>
          <w:szCs w:val="22"/>
        </w:rPr>
        <w:t>Tonya Elson</w:t>
      </w:r>
    </w:p>
    <w:p w14:paraId="15205C75" w14:textId="77777777" w:rsidR="005F502E" w:rsidRPr="00346D6E" w:rsidRDefault="005F502E" w:rsidP="005F502E">
      <w:pPr>
        <w:ind w:left="2160" w:firstLine="1080"/>
      </w:pPr>
      <w:r w:rsidRPr="00346D6E">
        <w:t>1.</w:t>
      </w:r>
      <w:r w:rsidR="00AA22FE" w:rsidRPr="00346D6E">
        <w:t xml:space="preserve">  </w:t>
      </w:r>
      <w:r w:rsidR="00214BBF" w:rsidRPr="00346D6E">
        <w:t>Meetings Report</w:t>
      </w:r>
    </w:p>
    <w:p w14:paraId="1587B180" w14:textId="77777777" w:rsidR="006309D5" w:rsidRPr="00346D6E" w:rsidRDefault="005F502E" w:rsidP="005F502E">
      <w:pPr>
        <w:ind w:left="2160" w:firstLine="1080"/>
      </w:pPr>
      <w:r w:rsidRPr="00346D6E">
        <w:t>2.</w:t>
      </w:r>
      <w:r w:rsidR="00AA22FE" w:rsidRPr="00346D6E">
        <w:t xml:space="preserve">  </w:t>
      </w:r>
      <w:r w:rsidR="00E9721D" w:rsidRPr="00346D6E">
        <w:t>Other</w:t>
      </w:r>
    </w:p>
    <w:p w14:paraId="11B1296F" w14:textId="77777777" w:rsidR="00AA22FE" w:rsidRPr="00346D6E" w:rsidRDefault="00AA22FE" w:rsidP="00181A26">
      <w:pPr>
        <w:ind w:left="2160" w:firstLine="1080"/>
      </w:pPr>
    </w:p>
    <w:p w14:paraId="7658761C" w14:textId="71318FDD" w:rsidR="00D66B81" w:rsidRDefault="00A302F7" w:rsidP="00E25CA2">
      <w:r>
        <w:rPr>
          <w:b/>
          <w:sz w:val="22"/>
          <w:szCs w:val="22"/>
        </w:rPr>
        <w:t xml:space="preserve">   VII</w:t>
      </w:r>
      <w:r w:rsidR="00B622DF">
        <w:rPr>
          <w:b/>
          <w:sz w:val="22"/>
          <w:szCs w:val="22"/>
        </w:rPr>
        <w:t>I.</w:t>
      </w:r>
      <w:r>
        <w:rPr>
          <w:b/>
          <w:sz w:val="22"/>
          <w:szCs w:val="22"/>
        </w:rPr>
        <w:t xml:space="preserve">    </w:t>
      </w:r>
      <w:r w:rsidR="00B622DF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 xml:space="preserve">OLD BUSINESS: </w:t>
      </w:r>
      <w:r w:rsidR="00A36C21">
        <w:rPr>
          <w:b/>
          <w:sz w:val="22"/>
          <w:szCs w:val="22"/>
        </w:rPr>
        <w:tab/>
      </w:r>
      <w:r w:rsidR="00A36C21" w:rsidRPr="00346D6E">
        <w:t xml:space="preserve">       </w:t>
      </w:r>
      <w:r w:rsidR="00D66B81">
        <w:t>1.  Board Appointment</w:t>
      </w:r>
    </w:p>
    <w:p w14:paraId="548F4810" w14:textId="1E10DE5A" w:rsidR="00FF21EA" w:rsidRPr="00346D6E" w:rsidRDefault="00D66B81" w:rsidP="00D66B81">
      <w:r>
        <w:t xml:space="preserve">                                                       2</w:t>
      </w:r>
      <w:r w:rsidR="00214D58" w:rsidRPr="00346D6E">
        <w:t xml:space="preserve">. </w:t>
      </w:r>
      <w:r w:rsidR="006717F5" w:rsidRPr="00346D6E">
        <w:t>Other</w:t>
      </w:r>
    </w:p>
    <w:p w14:paraId="17CC6542" w14:textId="77777777" w:rsidR="00FF21EA" w:rsidRPr="00346D6E" w:rsidRDefault="006717F5" w:rsidP="00E25CA2">
      <w:r w:rsidRPr="00346D6E">
        <w:tab/>
      </w:r>
      <w:r w:rsidRPr="00346D6E">
        <w:tab/>
      </w:r>
      <w:r w:rsidRPr="00346D6E">
        <w:tab/>
      </w:r>
      <w:r w:rsidRPr="00346D6E">
        <w:tab/>
        <w:t xml:space="preserve">   </w:t>
      </w:r>
      <w:r w:rsidR="006309D5" w:rsidRPr="00346D6E">
        <w:tab/>
      </w:r>
    </w:p>
    <w:p w14:paraId="1755477B" w14:textId="77777777" w:rsidR="001206B1" w:rsidRPr="00B172E7" w:rsidRDefault="006309D5" w:rsidP="00E25CA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470F35">
        <w:rPr>
          <w:sz w:val="22"/>
          <w:szCs w:val="22"/>
        </w:rPr>
        <w:tab/>
      </w:r>
    </w:p>
    <w:p w14:paraId="3DA3FD7F" w14:textId="5AFCC250" w:rsidR="00E41250" w:rsidRPr="00346D6E" w:rsidRDefault="00A302F7" w:rsidP="00121226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</w:t>
      </w:r>
      <w:r w:rsidR="00B622DF">
        <w:rPr>
          <w:b/>
          <w:sz w:val="22"/>
          <w:szCs w:val="22"/>
        </w:rPr>
        <w:t xml:space="preserve"> IX.      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>NEW BUSINESS</w:t>
      </w:r>
      <w:r w:rsidR="005F502E" w:rsidRPr="00346D6E">
        <w:rPr>
          <w:b/>
        </w:rPr>
        <w:t xml:space="preserve">: </w:t>
      </w:r>
      <w:r w:rsidR="002A2D80" w:rsidRPr="00346D6E">
        <w:rPr>
          <w:b/>
        </w:rPr>
        <w:t xml:space="preserve">       </w:t>
      </w:r>
      <w:r w:rsidR="00206F39" w:rsidRPr="00346D6E">
        <w:rPr>
          <w:sz w:val="22"/>
          <w:szCs w:val="22"/>
        </w:rPr>
        <w:t>1</w:t>
      </w:r>
      <w:r w:rsidR="005A5C99" w:rsidRPr="00346D6E">
        <w:rPr>
          <w:sz w:val="22"/>
          <w:szCs w:val="22"/>
        </w:rPr>
        <w:t>.</w:t>
      </w:r>
      <w:r w:rsidR="00346D6E" w:rsidRPr="00346D6E">
        <w:rPr>
          <w:sz w:val="22"/>
          <w:szCs w:val="22"/>
        </w:rPr>
        <w:t xml:space="preserve"> </w:t>
      </w:r>
      <w:r w:rsidR="005A5C99" w:rsidRPr="00346D6E">
        <w:rPr>
          <w:sz w:val="22"/>
          <w:szCs w:val="22"/>
        </w:rPr>
        <w:t xml:space="preserve"> </w:t>
      </w:r>
      <w:r w:rsidR="00C4192E">
        <w:rPr>
          <w:sz w:val="22"/>
          <w:szCs w:val="22"/>
        </w:rPr>
        <w:t>Move April meeting</w:t>
      </w:r>
      <w:bookmarkStart w:id="0" w:name="_GoBack"/>
      <w:bookmarkEnd w:id="0"/>
    </w:p>
    <w:p w14:paraId="682E333A" w14:textId="77C03349" w:rsidR="00A2405F" w:rsidRPr="00346D6E" w:rsidRDefault="00346D6E" w:rsidP="00A2405F">
      <w:pPr>
        <w:ind w:left="3240"/>
        <w:rPr>
          <w:sz w:val="22"/>
          <w:szCs w:val="22"/>
        </w:rPr>
      </w:pPr>
      <w:r w:rsidRPr="00346D6E">
        <w:rPr>
          <w:sz w:val="22"/>
          <w:szCs w:val="22"/>
        </w:rPr>
        <w:t xml:space="preserve">  </w:t>
      </w:r>
      <w:r w:rsidR="00145883">
        <w:rPr>
          <w:sz w:val="22"/>
          <w:szCs w:val="22"/>
        </w:rPr>
        <w:t>2</w:t>
      </w:r>
      <w:r w:rsidRPr="00346D6E">
        <w:rPr>
          <w:sz w:val="22"/>
          <w:szCs w:val="22"/>
        </w:rPr>
        <w:t xml:space="preserve">. </w:t>
      </w:r>
      <w:r w:rsidR="00A2405F" w:rsidRPr="00346D6E">
        <w:rPr>
          <w:sz w:val="22"/>
          <w:szCs w:val="22"/>
        </w:rPr>
        <w:t xml:space="preserve"> Other</w:t>
      </w:r>
    </w:p>
    <w:p w14:paraId="4F70319A" w14:textId="77777777" w:rsidR="00776F78" w:rsidRDefault="009A1C02" w:rsidP="00776F7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  <w:r w:rsidR="00E41250">
        <w:rPr>
          <w:sz w:val="22"/>
          <w:szCs w:val="22"/>
        </w:rPr>
        <w:tab/>
      </w:r>
      <w:r w:rsidR="00E41250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  <w:t xml:space="preserve">      </w:t>
      </w:r>
      <w:r w:rsidR="008114C9">
        <w:rPr>
          <w:sz w:val="22"/>
          <w:szCs w:val="22"/>
        </w:rPr>
        <w:tab/>
      </w:r>
      <w:r w:rsidR="008114C9">
        <w:rPr>
          <w:sz w:val="22"/>
          <w:szCs w:val="22"/>
        </w:rPr>
        <w:tab/>
      </w:r>
      <w:r w:rsidR="008114C9">
        <w:rPr>
          <w:sz w:val="22"/>
          <w:szCs w:val="22"/>
        </w:rPr>
        <w:tab/>
      </w:r>
    </w:p>
    <w:p w14:paraId="1E2BD29D" w14:textId="77777777" w:rsidR="001E0986" w:rsidRPr="00D22A0E" w:rsidRDefault="00776F78" w:rsidP="005F502E">
      <w:pPr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AA22FE">
        <w:rPr>
          <w:b/>
          <w:sz w:val="22"/>
          <w:szCs w:val="22"/>
        </w:rPr>
        <w:t xml:space="preserve"> </w:t>
      </w:r>
      <w:r w:rsidR="00B622DF">
        <w:rPr>
          <w:b/>
          <w:sz w:val="22"/>
          <w:szCs w:val="22"/>
        </w:rPr>
        <w:t xml:space="preserve">X.      </w:t>
      </w:r>
      <w:r w:rsidR="005F502E" w:rsidRPr="002E5CBC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2E5CBC">
        <w:rPr>
          <w:b/>
          <w:sz w:val="22"/>
          <w:szCs w:val="22"/>
        </w:rPr>
        <w:t>ADJOURNMENT</w:t>
      </w:r>
      <w:r w:rsidR="00A302F7">
        <w:rPr>
          <w:b/>
          <w:sz w:val="22"/>
          <w:szCs w:val="22"/>
        </w:rPr>
        <w:t xml:space="preserve"> </w:t>
      </w:r>
    </w:p>
    <w:sectPr w:rsidR="001E0986" w:rsidRPr="00D22A0E" w:rsidSect="009A6C3C">
      <w:pgSz w:w="12240" w:h="15840" w:code="1"/>
      <w:pgMar w:top="180" w:right="1000" w:bottom="360" w:left="960" w:header="720" w:footer="720" w:gutter="0"/>
      <w:paperSrc w:other="7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7787C"/>
    <w:multiLevelType w:val="hybridMultilevel"/>
    <w:tmpl w:val="94061602"/>
    <w:lvl w:ilvl="0" w:tplc="160C49E0">
      <w:start w:val="4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1" w15:restartNumberingAfterBreak="0">
    <w:nsid w:val="09FD6AA6"/>
    <w:multiLevelType w:val="hybridMultilevel"/>
    <w:tmpl w:val="47DAE2FA"/>
    <w:lvl w:ilvl="0" w:tplc="CCFC85FE">
      <w:start w:val="4"/>
      <w:numFmt w:val="upperRoman"/>
      <w:lvlText w:val="%1."/>
      <w:lvlJc w:val="left"/>
      <w:pPr>
        <w:tabs>
          <w:tab w:val="num" w:pos="1110"/>
        </w:tabs>
        <w:ind w:left="1110" w:hanging="720"/>
      </w:pPr>
      <w:rPr>
        <w:rFonts w:hint="default"/>
      </w:rPr>
    </w:lvl>
    <w:lvl w:ilvl="1" w:tplc="35603132">
      <w:start w:val="1"/>
      <w:numFmt w:val="decimal"/>
      <w:lvlText w:val="%2."/>
      <w:lvlJc w:val="left"/>
      <w:pPr>
        <w:tabs>
          <w:tab w:val="num" w:pos="1470"/>
        </w:tabs>
        <w:ind w:left="1470" w:hanging="360"/>
      </w:pPr>
      <w:rPr>
        <w:rFonts w:ascii="Times New Roman" w:eastAsia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90"/>
        </w:tabs>
        <w:ind w:left="219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50"/>
        </w:tabs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10"/>
        </w:tabs>
        <w:ind w:left="6510" w:hanging="180"/>
      </w:pPr>
    </w:lvl>
  </w:abstractNum>
  <w:abstractNum w:abstractNumId="2" w15:restartNumberingAfterBreak="0">
    <w:nsid w:val="0AC6711D"/>
    <w:multiLevelType w:val="hybridMultilevel"/>
    <w:tmpl w:val="0BD4040C"/>
    <w:lvl w:ilvl="0" w:tplc="616E588A">
      <w:start w:val="1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3" w15:restartNumberingAfterBreak="0">
    <w:nsid w:val="0DCC7559"/>
    <w:multiLevelType w:val="hybridMultilevel"/>
    <w:tmpl w:val="85E04E88"/>
    <w:lvl w:ilvl="0" w:tplc="0468707A">
      <w:start w:val="1"/>
      <w:numFmt w:val="decimal"/>
      <w:lvlText w:val="%1."/>
      <w:lvlJc w:val="left"/>
      <w:pPr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ind w:left="9420" w:hanging="180"/>
      </w:pPr>
    </w:lvl>
  </w:abstractNum>
  <w:abstractNum w:abstractNumId="4" w15:restartNumberingAfterBreak="0">
    <w:nsid w:val="190C1A39"/>
    <w:multiLevelType w:val="hybridMultilevel"/>
    <w:tmpl w:val="28F8364E"/>
    <w:lvl w:ilvl="0" w:tplc="E85CD540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44071C4"/>
    <w:multiLevelType w:val="hybridMultilevel"/>
    <w:tmpl w:val="D954FA54"/>
    <w:lvl w:ilvl="0" w:tplc="B92C4E72">
      <w:start w:val="1"/>
      <w:numFmt w:val="decimal"/>
      <w:lvlText w:val="%1."/>
      <w:lvlJc w:val="left"/>
      <w:pPr>
        <w:tabs>
          <w:tab w:val="num" w:pos="4020"/>
        </w:tabs>
        <w:ind w:left="4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740"/>
        </w:tabs>
        <w:ind w:left="47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60"/>
        </w:tabs>
        <w:ind w:left="54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80"/>
        </w:tabs>
        <w:ind w:left="61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900"/>
        </w:tabs>
        <w:ind w:left="69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620"/>
        </w:tabs>
        <w:ind w:left="76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340"/>
        </w:tabs>
        <w:ind w:left="83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60"/>
        </w:tabs>
        <w:ind w:left="90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80"/>
        </w:tabs>
        <w:ind w:left="9780" w:hanging="180"/>
      </w:pPr>
    </w:lvl>
  </w:abstractNum>
  <w:abstractNum w:abstractNumId="6" w15:restartNumberingAfterBreak="0">
    <w:nsid w:val="27D66637"/>
    <w:multiLevelType w:val="hybridMultilevel"/>
    <w:tmpl w:val="19B234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0F">
      <w:start w:val="1"/>
      <w:numFmt w:val="decimal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E02D66"/>
    <w:multiLevelType w:val="hybridMultilevel"/>
    <w:tmpl w:val="50AEAA0A"/>
    <w:lvl w:ilvl="0" w:tplc="5E94BCFA">
      <w:start w:val="2"/>
      <w:numFmt w:val="upperRoman"/>
      <w:lvlText w:val="%1."/>
      <w:lvlJc w:val="left"/>
      <w:pPr>
        <w:ind w:left="106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8" w15:restartNumberingAfterBreak="0">
    <w:nsid w:val="31472F7E"/>
    <w:multiLevelType w:val="hybridMultilevel"/>
    <w:tmpl w:val="1BD05AD4"/>
    <w:lvl w:ilvl="0" w:tplc="29ECBE24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31F6562C"/>
    <w:multiLevelType w:val="hybridMultilevel"/>
    <w:tmpl w:val="497684EE"/>
    <w:lvl w:ilvl="0" w:tplc="D5AA76E0">
      <w:start w:val="2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320"/>
        </w:tabs>
        <w:ind w:left="432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040"/>
        </w:tabs>
        <w:ind w:left="5040" w:hanging="180"/>
      </w:pPr>
    </w:lvl>
    <w:lvl w:ilvl="3" w:tplc="AEA6BB38">
      <w:start w:val="3"/>
      <w:numFmt w:val="upperLetter"/>
      <w:lvlText w:val="%4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4" w:tplc="26585986">
      <w:start w:val="1"/>
      <w:numFmt w:val="decimal"/>
      <w:lvlText w:val="%5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0" w15:restartNumberingAfterBreak="0">
    <w:nsid w:val="33E17BEA"/>
    <w:multiLevelType w:val="hybridMultilevel"/>
    <w:tmpl w:val="788ACD5E"/>
    <w:lvl w:ilvl="0" w:tplc="2850F87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ADE20A5"/>
    <w:multiLevelType w:val="hybridMultilevel"/>
    <w:tmpl w:val="2064F5B4"/>
    <w:lvl w:ilvl="0" w:tplc="E29AC11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CC230CD"/>
    <w:multiLevelType w:val="hybridMultilevel"/>
    <w:tmpl w:val="38BCE4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4E59A6"/>
    <w:multiLevelType w:val="hybridMultilevel"/>
    <w:tmpl w:val="FE92AD9C"/>
    <w:lvl w:ilvl="0" w:tplc="4BD82468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FD0EDE"/>
    <w:multiLevelType w:val="hybridMultilevel"/>
    <w:tmpl w:val="73D4138A"/>
    <w:lvl w:ilvl="0" w:tplc="58B6B11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5404274"/>
    <w:multiLevelType w:val="hybridMultilevel"/>
    <w:tmpl w:val="CC8A4F6C"/>
    <w:lvl w:ilvl="0" w:tplc="50D8E04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ascii="Times New Roman" w:eastAsia="Times New Roman" w:hAnsi="Times New Roman" w:cs="Times New Roman"/>
      </w:rPr>
    </w:lvl>
    <w:lvl w:ilvl="1" w:tplc="EDFA4EB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6BE2D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6E83F85"/>
    <w:multiLevelType w:val="hybridMultilevel"/>
    <w:tmpl w:val="6D6C3396"/>
    <w:lvl w:ilvl="0" w:tplc="1A06CB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E42168"/>
    <w:multiLevelType w:val="hybridMultilevel"/>
    <w:tmpl w:val="70B2C1C6"/>
    <w:lvl w:ilvl="0" w:tplc="FF726094">
      <w:start w:val="1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C1DE04B6">
      <w:start w:val="1"/>
      <w:numFmt w:val="upperLetter"/>
      <w:lvlText w:val="%2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2" w:tplc="DA0A2FA2">
      <w:start w:val="4"/>
      <w:numFmt w:val="decimal"/>
      <w:lvlText w:val="%3"/>
      <w:lvlJc w:val="left"/>
      <w:pPr>
        <w:tabs>
          <w:tab w:val="num" w:pos="5220"/>
        </w:tabs>
        <w:ind w:left="522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5760"/>
        </w:tabs>
        <w:ind w:left="5760" w:hanging="360"/>
      </w:pPr>
    </w:lvl>
    <w:lvl w:ilvl="4" w:tplc="7744F5BE">
      <w:start w:val="1"/>
      <w:numFmt w:val="lowerLetter"/>
      <w:lvlText w:val="%5.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8" w15:restartNumberingAfterBreak="0">
    <w:nsid w:val="59A01961"/>
    <w:multiLevelType w:val="hybridMultilevel"/>
    <w:tmpl w:val="12025374"/>
    <w:lvl w:ilvl="0" w:tplc="F240310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19" w15:restartNumberingAfterBreak="0">
    <w:nsid w:val="5F202534"/>
    <w:multiLevelType w:val="hybridMultilevel"/>
    <w:tmpl w:val="D91EDA96"/>
    <w:lvl w:ilvl="0" w:tplc="766A5E2A">
      <w:start w:val="1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abstractNum w:abstractNumId="20" w15:restartNumberingAfterBreak="0">
    <w:nsid w:val="5F53408C"/>
    <w:multiLevelType w:val="hybridMultilevel"/>
    <w:tmpl w:val="9838040E"/>
    <w:lvl w:ilvl="0" w:tplc="DD2EBA2A">
      <w:start w:val="3"/>
      <w:numFmt w:val="upperRoman"/>
      <w:pStyle w:val="Heading1"/>
      <w:lvlText w:val="%1.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97EC916">
      <w:start w:val="1"/>
      <w:numFmt w:val="upperLetter"/>
      <w:lvlText w:val="%4."/>
      <w:lvlJc w:val="left"/>
      <w:pPr>
        <w:tabs>
          <w:tab w:val="num" w:pos="3150"/>
        </w:tabs>
        <w:ind w:left="3150" w:hanging="360"/>
      </w:pPr>
      <w:rPr>
        <w:rFonts w:hint="default"/>
      </w:rPr>
    </w:lvl>
    <w:lvl w:ilvl="4" w:tplc="E9527FC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05207D5"/>
    <w:multiLevelType w:val="hybridMultilevel"/>
    <w:tmpl w:val="270E920A"/>
    <w:lvl w:ilvl="0" w:tplc="5FFCBA50">
      <w:start w:val="6"/>
      <w:numFmt w:val="decimal"/>
      <w:lvlText w:val="%1."/>
      <w:lvlJc w:val="left"/>
      <w:pPr>
        <w:tabs>
          <w:tab w:val="num" w:pos="3720"/>
        </w:tabs>
        <w:ind w:left="3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440"/>
        </w:tabs>
        <w:ind w:left="4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60"/>
        </w:tabs>
        <w:ind w:left="5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80"/>
        </w:tabs>
        <w:ind w:left="5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600"/>
        </w:tabs>
        <w:ind w:left="6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320"/>
        </w:tabs>
        <w:ind w:left="7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040"/>
        </w:tabs>
        <w:ind w:left="8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60"/>
        </w:tabs>
        <w:ind w:left="8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80"/>
        </w:tabs>
        <w:ind w:left="9480" w:hanging="180"/>
      </w:pPr>
    </w:lvl>
  </w:abstractNum>
  <w:abstractNum w:abstractNumId="22" w15:restartNumberingAfterBreak="0">
    <w:nsid w:val="636D10EA"/>
    <w:multiLevelType w:val="hybridMultilevel"/>
    <w:tmpl w:val="7FA8F452"/>
    <w:lvl w:ilvl="0" w:tplc="760C40C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23" w15:restartNumberingAfterBreak="0">
    <w:nsid w:val="687C2711"/>
    <w:multiLevelType w:val="hybridMultilevel"/>
    <w:tmpl w:val="C414B80C"/>
    <w:lvl w:ilvl="0" w:tplc="2EF005E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F8176D0"/>
    <w:multiLevelType w:val="hybridMultilevel"/>
    <w:tmpl w:val="80CA3C1E"/>
    <w:lvl w:ilvl="0" w:tplc="5BE832FE">
      <w:start w:val="4"/>
      <w:numFmt w:val="upperLetter"/>
      <w:lvlText w:val="%1."/>
      <w:lvlJc w:val="left"/>
      <w:pPr>
        <w:tabs>
          <w:tab w:val="num" w:pos="3000"/>
        </w:tabs>
        <w:ind w:left="3000" w:hanging="4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3660"/>
        </w:tabs>
        <w:ind w:left="36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80"/>
        </w:tabs>
        <w:ind w:left="43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100"/>
        </w:tabs>
        <w:ind w:left="51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820"/>
        </w:tabs>
        <w:ind w:left="58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540"/>
        </w:tabs>
        <w:ind w:left="65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60"/>
        </w:tabs>
        <w:ind w:left="72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80"/>
        </w:tabs>
        <w:ind w:left="79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700"/>
        </w:tabs>
        <w:ind w:left="8700" w:hanging="180"/>
      </w:pPr>
    </w:lvl>
  </w:abstractNum>
  <w:abstractNum w:abstractNumId="25" w15:restartNumberingAfterBreak="0">
    <w:nsid w:val="7C290DFE"/>
    <w:multiLevelType w:val="hybridMultilevel"/>
    <w:tmpl w:val="EA1E456E"/>
    <w:lvl w:ilvl="0" w:tplc="0409000F">
      <w:start w:val="1"/>
      <w:numFmt w:val="decimal"/>
      <w:lvlText w:val="%1."/>
      <w:lvlJc w:val="left"/>
      <w:pPr>
        <w:ind w:left="3930" w:hanging="360"/>
      </w:pPr>
    </w:lvl>
    <w:lvl w:ilvl="1" w:tplc="04090019" w:tentative="1">
      <w:start w:val="1"/>
      <w:numFmt w:val="lowerLetter"/>
      <w:lvlText w:val="%2."/>
      <w:lvlJc w:val="left"/>
      <w:pPr>
        <w:ind w:left="4650" w:hanging="360"/>
      </w:pPr>
    </w:lvl>
    <w:lvl w:ilvl="2" w:tplc="0409001B" w:tentative="1">
      <w:start w:val="1"/>
      <w:numFmt w:val="lowerRoman"/>
      <w:lvlText w:val="%3."/>
      <w:lvlJc w:val="right"/>
      <w:pPr>
        <w:ind w:left="5370" w:hanging="180"/>
      </w:pPr>
    </w:lvl>
    <w:lvl w:ilvl="3" w:tplc="0409000F" w:tentative="1">
      <w:start w:val="1"/>
      <w:numFmt w:val="decimal"/>
      <w:lvlText w:val="%4."/>
      <w:lvlJc w:val="left"/>
      <w:pPr>
        <w:ind w:left="6090" w:hanging="360"/>
      </w:pPr>
    </w:lvl>
    <w:lvl w:ilvl="4" w:tplc="04090019" w:tentative="1">
      <w:start w:val="1"/>
      <w:numFmt w:val="lowerLetter"/>
      <w:lvlText w:val="%5."/>
      <w:lvlJc w:val="left"/>
      <w:pPr>
        <w:ind w:left="6810" w:hanging="360"/>
      </w:pPr>
    </w:lvl>
    <w:lvl w:ilvl="5" w:tplc="0409001B" w:tentative="1">
      <w:start w:val="1"/>
      <w:numFmt w:val="lowerRoman"/>
      <w:lvlText w:val="%6."/>
      <w:lvlJc w:val="right"/>
      <w:pPr>
        <w:ind w:left="7530" w:hanging="180"/>
      </w:pPr>
    </w:lvl>
    <w:lvl w:ilvl="6" w:tplc="0409000F" w:tentative="1">
      <w:start w:val="1"/>
      <w:numFmt w:val="decimal"/>
      <w:lvlText w:val="%7."/>
      <w:lvlJc w:val="left"/>
      <w:pPr>
        <w:ind w:left="8250" w:hanging="360"/>
      </w:pPr>
    </w:lvl>
    <w:lvl w:ilvl="7" w:tplc="04090019" w:tentative="1">
      <w:start w:val="1"/>
      <w:numFmt w:val="lowerLetter"/>
      <w:lvlText w:val="%8."/>
      <w:lvlJc w:val="left"/>
      <w:pPr>
        <w:ind w:left="8970" w:hanging="360"/>
      </w:pPr>
    </w:lvl>
    <w:lvl w:ilvl="8" w:tplc="0409001B" w:tentative="1">
      <w:start w:val="1"/>
      <w:numFmt w:val="lowerRoman"/>
      <w:lvlText w:val="%9."/>
      <w:lvlJc w:val="right"/>
      <w:pPr>
        <w:ind w:left="9690" w:hanging="180"/>
      </w:pPr>
    </w:lvl>
  </w:abstractNum>
  <w:abstractNum w:abstractNumId="26" w15:restartNumberingAfterBreak="0">
    <w:nsid w:val="7CF475A0"/>
    <w:multiLevelType w:val="hybridMultilevel"/>
    <w:tmpl w:val="A6E05BEC"/>
    <w:lvl w:ilvl="0" w:tplc="68C6CAB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7010A4C4">
      <w:start w:val="1"/>
      <w:numFmt w:val="upperLetter"/>
      <w:lvlText w:val="%2."/>
      <w:lvlJc w:val="left"/>
      <w:pPr>
        <w:tabs>
          <w:tab w:val="num" w:pos="1665"/>
        </w:tabs>
        <w:ind w:left="1665" w:hanging="585"/>
      </w:pPr>
      <w:rPr>
        <w:rFonts w:hint="default"/>
      </w:rPr>
    </w:lvl>
    <w:lvl w:ilvl="2" w:tplc="F7A2870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7EA96174"/>
    <w:multiLevelType w:val="hybridMultilevel"/>
    <w:tmpl w:val="B66273BC"/>
    <w:lvl w:ilvl="0" w:tplc="0409000F">
      <w:start w:val="1"/>
      <w:numFmt w:val="decimal"/>
      <w:lvlText w:val="%1."/>
      <w:lvlJc w:val="left"/>
      <w:pPr>
        <w:ind w:left="6480" w:hanging="360"/>
      </w:pPr>
    </w:lvl>
    <w:lvl w:ilvl="1" w:tplc="04090019" w:tentative="1">
      <w:start w:val="1"/>
      <w:numFmt w:val="lowerLetter"/>
      <w:lvlText w:val="%2."/>
      <w:lvlJc w:val="left"/>
      <w:pPr>
        <w:ind w:left="7200" w:hanging="360"/>
      </w:pPr>
    </w:lvl>
    <w:lvl w:ilvl="2" w:tplc="0409001B" w:tentative="1">
      <w:start w:val="1"/>
      <w:numFmt w:val="lowerRoman"/>
      <w:lvlText w:val="%3."/>
      <w:lvlJc w:val="right"/>
      <w:pPr>
        <w:ind w:left="7920" w:hanging="180"/>
      </w:pPr>
    </w:lvl>
    <w:lvl w:ilvl="3" w:tplc="0409000F" w:tentative="1">
      <w:start w:val="1"/>
      <w:numFmt w:val="decimal"/>
      <w:lvlText w:val="%4."/>
      <w:lvlJc w:val="left"/>
      <w:pPr>
        <w:ind w:left="8640" w:hanging="360"/>
      </w:pPr>
    </w:lvl>
    <w:lvl w:ilvl="4" w:tplc="04090019" w:tentative="1">
      <w:start w:val="1"/>
      <w:numFmt w:val="lowerLetter"/>
      <w:lvlText w:val="%5."/>
      <w:lvlJc w:val="left"/>
      <w:pPr>
        <w:ind w:left="9360" w:hanging="360"/>
      </w:pPr>
    </w:lvl>
    <w:lvl w:ilvl="5" w:tplc="0409001B" w:tentative="1">
      <w:start w:val="1"/>
      <w:numFmt w:val="lowerRoman"/>
      <w:lvlText w:val="%6."/>
      <w:lvlJc w:val="right"/>
      <w:pPr>
        <w:ind w:left="10080" w:hanging="180"/>
      </w:pPr>
    </w:lvl>
    <w:lvl w:ilvl="6" w:tplc="0409000F" w:tentative="1">
      <w:start w:val="1"/>
      <w:numFmt w:val="decimal"/>
      <w:lvlText w:val="%7."/>
      <w:lvlJc w:val="left"/>
      <w:pPr>
        <w:ind w:left="10800" w:hanging="360"/>
      </w:pPr>
    </w:lvl>
    <w:lvl w:ilvl="7" w:tplc="04090019" w:tentative="1">
      <w:start w:val="1"/>
      <w:numFmt w:val="lowerLetter"/>
      <w:lvlText w:val="%8."/>
      <w:lvlJc w:val="left"/>
      <w:pPr>
        <w:ind w:left="11520" w:hanging="360"/>
      </w:pPr>
    </w:lvl>
    <w:lvl w:ilvl="8" w:tplc="0409001B" w:tentative="1">
      <w:start w:val="1"/>
      <w:numFmt w:val="lowerRoman"/>
      <w:lvlText w:val="%9."/>
      <w:lvlJc w:val="right"/>
      <w:pPr>
        <w:ind w:left="12240" w:hanging="180"/>
      </w:pPr>
    </w:lvl>
  </w:abstractNum>
  <w:abstractNum w:abstractNumId="28" w15:restartNumberingAfterBreak="0">
    <w:nsid w:val="7ED17099"/>
    <w:multiLevelType w:val="hybridMultilevel"/>
    <w:tmpl w:val="5754CB66"/>
    <w:lvl w:ilvl="0" w:tplc="5D46BD94">
      <w:start w:val="2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num w:numId="1">
    <w:abstractNumId w:val="14"/>
  </w:num>
  <w:num w:numId="2">
    <w:abstractNumId w:val="26"/>
  </w:num>
  <w:num w:numId="3">
    <w:abstractNumId w:val="19"/>
  </w:num>
  <w:num w:numId="4">
    <w:abstractNumId w:val="9"/>
  </w:num>
  <w:num w:numId="5">
    <w:abstractNumId w:val="20"/>
  </w:num>
  <w:num w:numId="6">
    <w:abstractNumId w:val="28"/>
  </w:num>
  <w:num w:numId="7">
    <w:abstractNumId w:val="5"/>
  </w:num>
  <w:num w:numId="8">
    <w:abstractNumId w:val="11"/>
  </w:num>
  <w:num w:numId="9">
    <w:abstractNumId w:val="17"/>
  </w:num>
  <w:num w:numId="10">
    <w:abstractNumId w:val="2"/>
  </w:num>
  <w:num w:numId="11">
    <w:abstractNumId w:val="21"/>
  </w:num>
  <w:num w:numId="12">
    <w:abstractNumId w:val="0"/>
  </w:num>
  <w:num w:numId="13">
    <w:abstractNumId w:val="24"/>
  </w:num>
  <w:num w:numId="14">
    <w:abstractNumId w:val="20"/>
  </w:num>
  <w:num w:numId="15">
    <w:abstractNumId w:val="4"/>
  </w:num>
  <w:num w:numId="16">
    <w:abstractNumId w:val="20"/>
  </w:num>
  <w:num w:numId="17">
    <w:abstractNumId w:val="15"/>
  </w:num>
  <w:num w:numId="18">
    <w:abstractNumId w:val="8"/>
  </w:num>
  <w:num w:numId="19">
    <w:abstractNumId w:val="1"/>
  </w:num>
  <w:num w:numId="20">
    <w:abstractNumId w:val="10"/>
  </w:num>
  <w:num w:numId="21">
    <w:abstractNumId w:val="16"/>
  </w:num>
  <w:num w:numId="22">
    <w:abstractNumId w:val="13"/>
  </w:num>
  <w:num w:numId="23">
    <w:abstractNumId w:val="7"/>
  </w:num>
  <w:num w:numId="24">
    <w:abstractNumId w:val="20"/>
    <w:lvlOverride w:ilvl="0">
      <w:startOverride w:val="100"/>
    </w:lvlOverride>
  </w:num>
  <w:num w:numId="25">
    <w:abstractNumId w:val="18"/>
  </w:num>
  <w:num w:numId="26">
    <w:abstractNumId w:val="3"/>
  </w:num>
  <w:num w:numId="27">
    <w:abstractNumId w:val="22"/>
  </w:num>
  <w:num w:numId="28">
    <w:abstractNumId w:val="23"/>
  </w:num>
  <w:num w:numId="29">
    <w:abstractNumId w:val="27"/>
  </w:num>
  <w:num w:numId="30">
    <w:abstractNumId w:val="25"/>
  </w:num>
  <w:num w:numId="31">
    <w:abstractNumId w:val="12"/>
  </w:num>
  <w:num w:numId="3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4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933"/>
    <w:rsid w:val="00000EC9"/>
    <w:rsid w:val="000057BA"/>
    <w:rsid w:val="000111AE"/>
    <w:rsid w:val="00013CD3"/>
    <w:rsid w:val="00020F75"/>
    <w:rsid w:val="00023C51"/>
    <w:rsid w:val="00025278"/>
    <w:rsid w:val="00027069"/>
    <w:rsid w:val="00042AE8"/>
    <w:rsid w:val="000453AA"/>
    <w:rsid w:val="00054F9E"/>
    <w:rsid w:val="00061110"/>
    <w:rsid w:val="00075C26"/>
    <w:rsid w:val="00080937"/>
    <w:rsid w:val="00085FC9"/>
    <w:rsid w:val="000A2905"/>
    <w:rsid w:val="000A67B1"/>
    <w:rsid w:val="000B0B5A"/>
    <w:rsid w:val="000D2275"/>
    <w:rsid w:val="000D257F"/>
    <w:rsid w:val="000F58F4"/>
    <w:rsid w:val="000F5C24"/>
    <w:rsid w:val="00104CD6"/>
    <w:rsid w:val="00113D65"/>
    <w:rsid w:val="001206B1"/>
    <w:rsid w:val="00121226"/>
    <w:rsid w:val="00125330"/>
    <w:rsid w:val="0014228B"/>
    <w:rsid w:val="00145883"/>
    <w:rsid w:val="00146BF5"/>
    <w:rsid w:val="00153AB5"/>
    <w:rsid w:val="00156F51"/>
    <w:rsid w:val="001624C6"/>
    <w:rsid w:val="00177422"/>
    <w:rsid w:val="00181A26"/>
    <w:rsid w:val="001904AD"/>
    <w:rsid w:val="0019252F"/>
    <w:rsid w:val="00193E40"/>
    <w:rsid w:val="0019776D"/>
    <w:rsid w:val="001A5E6E"/>
    <w:rsid w:val="001A6012"/>
    <w:rsid w:val="001A6DF2"/>
    <w:rsid w:val="001A7170"/>
    <w:rsid w:val="001B13EF"/>
    <w:rsid w:val="001C2F94"/>
    <w:rsid w:val="001D0FE8"/>
    <w:rsid w:val="001D305E"/>
    <w:rsid w:val="001E0986"/>
    <w:rsid w:val="001E2B58"/>
    <w:rsid w:val="001E7D70"/>
    <w:rsid w:val="001F1F79"/>
    <w:rsid w:val="00201C37"/>
    <w:rsid w:val="00206F39"/>
    <w:rsid w:val="0021304E"/>
    <w:rsid w:val="002138C2"/>
    <w:rsid w:val="00213C9C"/>
    <w:rsid w:val="00214BBF"/>
    <w:rsid w:val="00214D58"/>
    <w:rsid w:val="00216D70"/>
    <w:rsid w:val="00222549"/>
    <w:rsid w:val="00223A46"/>
    <w:rsid w:val="002260CB"/>
    <w:rsid w:val="00231302"/>
    <w:rsid w:val="002363FC"/>
    <w:rsid w:val="00251960"/>
    <w:rsid w:val="00266278"/>
    <w:rsid w:val="00282784"/>
    <w:rsid w:val="002865F7"/>
    <w:rsid w:val="00286BD2"/>
    <w:rsid w:val="00292E8E"/>
    <w:rsid w:val="002A0EFE"/>
    <w:rsid w:val="002A203F"/>
    <w:rsid w:val="002A2D80"/>
    <w:rsid w:val="002B6BBA"/>
    <w:rsid w:val="002C333A"/>
    <w:rsid w:val="002E5CBC"/>
    <w:rsid w:val="002E5CFA"/>
    <w:rsid w:val="00310923"/>
    <w:rsid w:val="003242E2"/>
    <w:rsid w:val="003310E1"/>
    <w:rsid w:val="00341428"/>
    <w:rsid w:val="00343143"/>
    <w:rsid w:val="00343ECA"/>
    <w:rsid w:val="00346D6E"/>
    <w:rsid w:val="003521C0"/>
    <w:rsid w:val="00353278"/>
    <w:rsid w:val="00353CE4"/>
    <w:rsid w:val="00365802"/>
    <w:rsid w:val="00367932"/>
    <w:rsid w:val="00367F02"/>
    <w:rsid w:val="0037027E"/>
    <w:rsid w:val="00377F13"/>
    <w:rsid w:val="0038022A"/>
    <w:rsid w:val="003819CC"/>
    <w:rsid w:val="003879DD"/>
    <w:rsid w:val="0039187D"/>
    <w:rsid w:val="0039737F"/>
    <w:rsid w:val="00397952"/>
    <w:rsid w:val="003A180E"/>
    <w:rsid w:val="003A652A"/>
    <w:rsid w:val="003B15E6"/>
    <w:rsid w:val="003B2E53"/>
    <w:rsid w:val="003C1400"/>
    <w:rsid w:val="003C33E2"/>
    <w:rsid w:val="003D3A70"/>
    <w:rsid w:val="003F167C"/>
    <w:rsid w:val="003F322A"/>
    <w:rsid w:val="003F64FD"/>
    <w:rsid w:val="003F6B40"/>
    <w:rsid w:val="00404A9D"/>
    <w:rsid w:val="00407738"/>
    <w:rsid w:val="00433E74"/>
    <w:rsid w:val="0044107E"/>
    <w:rsid w:val="004515A6"/>
    <w:rsid w:val="004525B8"/>
    <w:rsid w:val="00453D8C"/>
    <w:rsid w:val="004552AA"/>
    <w:rsid w:val="00457E0E"/>
    <w:rsid w:val="00470F35"/>
    <w:rsid w:val="00473DE0"/>
    <w:rsid w:val="00473E0C"/>
    <w:rsid w:val="00476C81"/>
    <w:rsid w:val="004834AF"/>
    <w:rsid w:val="0048518C"/>
    <w:rsid w:val="004853A6"/>
    <w:rsid w:val="00493ED4"/>
    <w:rsid w:val="00494FE1"/>
    <w:rsid w:val="00497B56"/>
    <w:rsid w:val="004A4457"/>
    <w:rsid w:val="004C1715"/>
    <w:rsid w:val="004C3700"/>
    <w:rsid w:val="004D1CAF"/>
    <w:rsid w:val="004D38F3"/>
    <w:rsid w:val="004D69F2"/>
    <w:rsid w:val="004D6FAD"/>
    <w:rsid w:val="004E32CA"/>
    <w:rsid w:val="004E3DC5"/>
    <w:rsid w:val="004E451E"/>
    <w:rsid w:val="004E5A64"/>
    <w:rsid w:val="004F3D41"/>
    <w:rsid w:val="00501AAD"/>
    <w:rsid w:val="00504DBB"/>
    <w:rsid w:val="00515A1E"/>
    <w:rsid w:val="005277FC"/>
    <w:rsid w:val="00534F29"/>
    <w:rsid w:val="005417D3"/>
    <w:rsid w:val="00554F0D"/>
    <w:rsid w:val="00561A43"/>
    <w:rsid w:val="00564E40"/>
    <w:rsid w:val="00573D16"/>
    <w:rsid w:val="005A25A5"/>
    <w:rsid w:val="005A2D19"/>
    <w:rsid w:val="005A5C99"/>
    <w:rsid w:val="005B3EB3"/>
    <w:rsid w:val="005C6046"/>
    <w:rsid w:val="005D4FE7"/>
    <w:rsid w:val="005E19F4"/>
    <w:rsid w:val="005E26FD"/>
    <w:rsid w:val="005E3A45"/>
    <w:rsid w:val="005F1A9E"/>
    <w:rsid w:val="005F502E"/>
    <w:rsid w:val="005F7D68"/>
    <w:rsid w:val="006031AA"/>
    <w:rsid w:val="00620018"/>
    <w:rsid w:val="0062523E"/>
    <w:rsid w:val="006309D5"/>
    <w:rsid w:val="00642E26"/>
    <w:rsid w:val="00647C7F"/>
    <w:rsid w:val="00647CF4"/>
    <w:rsid w:val="00651143"/>
    <w:rsid w:val="0065602C"/>
    <w:rsid w:val="00662C38"/>
    <w:rsid w:val="006707EC"/>
    <w:rsid w:val="006714F5"/>
    <w:rsid w:val="006717F5"/>
    <w:rsid w:val="0067511B"/>
    <w:rsid w:val="00683E4D"/>
    <w:rsid w:val="00684063"/>
    <w:rsid w:val="00691BD7"/>
    <w:rsid w:val="006A1AB5"/>
    <w:rsid w:val="006D53C0"/>
    <w:rsid w:val="006E120F"/>
    <w:rsid w:val="006F58C8"/>
    <w:rsid w:val="0070116C"/>
    <w:rsid w:val="0070148E"/>
    <w:rsid w:val="00701D2C"/>
    <w:rsid w:val="00707855"/>
    <w:rsid w:val="00710DE5"/>
    <w:rsid w:val="007146CD"/>
    <w:rsid w:val="00715952"/>
    <w:rsid w:val="007212AD"/>
    <w:rsid w:val="007222CB"/>
    <w:rsid w:val="0074430F"/>
    <w:rsid w:val="00746E42"/>
    <w:rsid w:val="0075086D"/>
    <w:rsid w:val="00753EE3"/>
    <w:rsid w:val="00765488"/>
    <w:rsid w:val="00774709"/>
    <w:rsid w:val="00776F78"/>
    <w:rsid w:val="007812AF"/>
    <w:rsid w:val="00784C51"/>
    <w:rsid w:val="00790E8F"/>
    <w:rsid w:val="00794C55"/>
    <w:rsid w:val="007B0064"/>
    <w:rsid w:val="007B4274"/>
    <w:rsid w:val="007B49EF"/>
    <w:rsid w:val="007D3A16"/>
    <w:rsid w:val="007F2C19"/>
    <w:rsid w:val="007F6841"/>
    <w:rsid w:val="008007B0"/>
    <w:rsid w:val="00805340"/>
    <w:rsid w:val="008075AB"/>
    <w:rsid w:val="008114C9"/>
    <w:rsid w:val="00822CFB"/>
    <w:rsid w:val="00831CD2"/>
    <w:rsid w:val="00834849"/>
    <w:rsid w:val="008379D0"/>
    <w:rsid w:val="00845833"/>
    <w:rsid w:val="008505B2"/>
    <w:rsid w:val="00852687"/>
    <w:rsid w:val="008624A4"/>
    <w:rsid w:val="008654E5"/>
    <w:rsid w:val="00877BE8"/>
    <w:rsid w:val="0089038B"/>
    <w:rsid w:val="00891AC8"/>
    <w:rsid w:val="00896C0C"/>
    <w:rsid w:val="008A5D5B"/>
    <w:rsid w:val="008B1200"/>
    <w:rsid w:val="008B6658"/>
    <w:rsid w:val="008B704E"/>
    <w:rsid w:val="008C0347"/>
    <w:rsid w:val="008C1396"/>
    <w:rsid w:val="008C4B8B"/>
    <w:rsid w:val="008D6E81"/>
    <w:rsid w:val="008D737B"/>
    <w:rsid w:val="008E10B8"/>
    <w:rsid w:val="008E68C1"/>
    <w:rsid w:val="008E70E1"/>
    <w:rsid w:val="008F3ACF"/>
    <w:rsid w:val="008F47A9"/>
    <w:rsid w:val="00902E17"/>
    <w:rsid w:val="00903716"/>
    <w:rsid w:val="009058DF"/>
    <w:rsid w:val="00907C42"/>
    <w:rsid w:val="009125E8"/>
    <w:rsid w:val="00926401"/>
    <w:rsid w:val="00933E81"/>
    <w:rsid w:val="00934FD6"/>
    <w:rsid w:val="009448B7"/>
    <w:rsid w:val="00946265"/>
    <w:rsid w:val="00954787"/>
    <w:rsid w:val="00965ADA"/>
    <w:rsid w:val="00970300"/>
    <w:rsid w:val="0097216A"/>
    <w:rsid w:val="00973B0F"/>
    <w:rsid w:val="009832CE"/>
    <w:rsid w:val="0098358B"/>
    <w:rsid w:val="009940CC"/>
    <w:rsid w:val="00995CCB"/>
    <w:rsid w:val="009966C1"/>
    <w:rsid w:val="00997486"/>
    <w:rsid w:val="00997F44"/>
    <w:rsid w:val="009A1C02"/>
    <w:rsid w:val="009A6C3C"/>
    <w:rsid w:val="009C2778"/>
    <w:rsid w:val="009C6722"/>
    <w:rsid w:val="009D4A30"/>
    <w:rsid w:val="009D6684"/>
    <w:rsid w:val="009E3515"/>
    <w:rsid w:val="009E738F"/>
    <w:rsid w:val="009F1598"/>
    <w:rsid w:val="009F2CA7"/>
    <w:rsid w:val="00A0106A"/>
    <w:rsid w:val="00A17365"/>
    <w:rsid w:val="00A2405F"/>
    <w:rsid w:val="00A3005F"/>
    <w:rsid w:val="00A302F7"/>
    <w:rsid w:val="00A36C21"/>
    <w:rsid w:val="00A601ED"/>
    <w:rsid w:val="00A611DC"/>
    <w:rsid w:val="00A72CDE"/>
    <w:rsid w:val="00A743F6"/>
    <w:rsid w:val="00A76141"/>
    <w:rsid w:val="00A912F7"/>
    <w:rsid w:val="00A918F9"/>
    <w:rsid w:val="00AA0220"/>
    <w:rsid w:val="00AA22FE"/>
    <w:rsid w:val="00AA3073"/>
    <w:rsid w:val="00AA3B8C"/>
    <w:rsid w:val="00AA4DC5"/>
    <w:rsid w:val="00AA5FB1"/>
    <w:rsid w:val="00AA7D14"/>
    <w:rsid w:val="00AC2113"/>
    <w:rsid w:val="00AC225C"/>
    <w:rsid w:val="00AC5A75"/>
    <w:rsid w:val="00AD2CAF"/>
    <w:rsid w:val="00AF21F3"/>
    <w:rsid w:val="00AF4104"/>
    <w:rsid w:val="00B01979"/>
    <w:rsid w:val="00B01FB0"/>
    <w:rsid w:val="00B03B5C"/>
    <w:rsid w:val="00B03C4D"/>
    <w:rsid w:val="00B172E7"/>
    <w:rsid w:val="00B34980"/>
    <w:rsid w:val="00B37011"/>
    <w:rsid w:val="00B47AD0"/>
    <w:rsid w:val="00B576D0"/>
    <w:rsid w:val="00B622DF"/>
    <w:rsid w:val="00B623F0"/>
    <w:rsid w:val="00B64602"/>
    <w:rsid w:val="00B670D9"/>
    <w:rsid w:val="00B743E8"/>
    <w:rsid w:val="00B77F13"/>
    <w:rsid w:val="00B81986"/>
    <w:rsid w:val="00B820EC"/>
    <w:rsid w:val="00B855BC"/>
    <w:rsid w:val="00B9581E"/>
    <w:rsid w:val="00BA1566"/>
    <w:rsid w:val="00BB1474"/>
    <w:rsid w:val="00BB5933"/>
    <w:rsid w:val="00BB7860"/>
    <w:rsid w:val="00BC24EA"/>
    <w:rsid w:val="00BC3A3B"/>
    <w:rsid w:val="00BD0396"/>
    <w:rsid w:val="00BD23C3"/>
    <w:rsid w:val="00BD2649"/>
    <w:rsid w:val="00C01C37"/>
    <w:rsid w:val="00C124F0"/>
    <w:rsid w:val="00C1377C"/>
    <w:rsid w:val="00C3757A"/>
    <w:rsid w:val="00C40B4D"/>
    <w:rsid w:val="00C4192E"/>
    <w:rsid w:val="00C5512E"/>
    <w:rsid w:val="00C57FED"/>
    <w:rsid w:val="00C62159"/>
    <w:rsid w:val="00C62188"/>
    <w:rsid w:val="00C633D0"/>
    <w:rsid w:val="00C63CDF"/>
    <w:rsid w:val="00C75A10"/>
    <w:rsid w:val="00C81C00"/>
    <w:rsid w:val="00C81C04"/>
    <w:rsid w:val="00C84797"/>
    <w:rsid w:val="00C854AF"/>
    <w:rsid w:val="00C87014"/>
    <w:rsid w:val="00C9245A"/>
    <w:rsid w:val="00CA24A5"/>
    <w:rsid w:val="00CA46C1"/>
    <w:rsid w:val="00CB1F4C"/>
    <w:rsid w:val="00CB2217"/>
    <w:rsid w:val="00CB2F1A"/>
    <w:rsid w:val="00CB75CF"/>
    <w:rsid w:val="00CC0910"/>
    <w:rsid w:val="00CC0AE1"/>
    <w:rsid w:val="00CC571E"/>
    <w:rsid w:val="00CC5C48"/>
    <w:rsid w:val="00CC5FE0"/>
    <w:rsid w:val="00CC627D"/>
    <w:rsid w:val="00CC75E3"/>
    <w:rsid w:val="00CD24CD"/>
    <w:rsid w:val="00CD7853"/>
    <w:rsid w:val="00CF0138"/>
    <w:rsid w:val="00CF0651"/>
    <w:rsid w:val="00D007A6"/>
    <w:rsid w:val="00D00F31"/>
    <w:rsid w:val="00D12F9E"/>
    <w:rsid w:val="00D22A0E"/>
    <w:rsid w:val="00D25EF4"/>
    <w:rsid w:val="00D34992"/>
    <w:rsid w:val="00D36E16"/>
    <w:rsid w:val="00D404C8"/>
    <w:rsid w:val="00D43A7B"/>
    <w:rsid w:val="00D55C28"/>
    <w:rsid w:val="00D66B81"/>
    <w:rsid w:val="00D671F1"/>
    <w:rsid w:val="00D6754E"/>
    <w:rsid w:val="00D71381"/>
    <w:rsid w:val="00D7327E"/>
    <w:rsid w:val="00D760B0"/>
    <w:rsid w:val="00D7686C"/>
    <w:rsid w:val="00D84E78"/>
    <w:rsid w:val="00D91EA9"/>
    <w:rsid w:val="00DA26B5"/>
    <w:rsid w:val="00DA3E61"/>
    <w:rsid w:val="00DA4455"/>
    <w:rsid w:val="00DB26D3"/>
    <w:rsid w:val="00DC0351"/>
    <w:rsid w:val="00DC36FA"/>
    <w:rsid w:val="00DC4E1C"/>
    <w:rsid w:val="00DD03E5"/>
    <w:rsid w:val="00DD259D"/>
    <w:rsid w:val="00DD3AA8"/>
    <w:rsid w:val="00DE0932"/>
    <w:rsid w:val="00DF3AB0"/>
    <w:rsid w:val="00DF754F"/>
    <w:rsid w:val="00E05547"/>
    <w:rsid w:val="00E15FE3"/>
    <w:rsid w:val="00E20614"/>
    <w:rsid w:val="00E23CE3"/>
    <w:rsid w:val="00E25CA2"/>
    <w:rsid w:val="00E26259"/>
    <w:rsid w:val="00E41250"/>
    <w:rsid w:val="00E41522"/>
    <w:rsid w:val="00E4637A"/>
    <w:rsid w:val="00E47418"/>
    <w:rsid w:val="00E52043"/>
    <w:rsid w:val="00E53A64"/>
    <w:rsid w:val="00E61FD7"/>
    <w:rsid w:val="00E65237"/>
    <w:rsid w:val="00E663A4"/>
    <w:rsid w:val="00E66DBC"/>
    <w:rsid w:val="00E73FC7"/>
    <w:rsid w:val="00E949EA"/>
    <w:rsid w:val="00E9721D"/>
    <w:rsid w:val="00EA070B"/>
    <w:rsid w:val="00EA109A"/>
    <w:rsid w:val="00EA215B"/>
    <w:rsid w:val="00EB28C8"/>
    <w:rsid w:val="00EB471E"/>
    <w:rsid w:val="00EC1CE7"/>
    <w:rsid w:val="00EC3D93"/>
    <w:rsid w:val="00ED2B29"/>
    <w:rsid w:val="00ED46CB"/>
    <w:rsid w:val="00ED5CB8"/>
    <w:rsid w:val="00F011FE"/>
    <w:rsid w:val="00F02287"/>
    <w:rsid w:val="00F12A92"/>
    <w:rsid w:val="00F21B2A"/>
    <w:rsid w:val="00F325F5"/>
    <w:rsid w:val="00F36ADA"/>
    <w:rsid w:val="00F4082C"/>
    <w:rsid w:val="00F576D1"/>
    <w:rsid w:val="00F6597C"/>
    <w:rsid w:val="00F87ED2"/>
    <w:rsid w:val="00F90818"/>
    <w:rsid w:val="00FA205E"/>
    <w:rsid w:val="00FA5FC9"/>
    <w:rsid w:val="00FA78E9"/>
    <w:rsid w:val="00FB105D"/>
    <w:rsid w:val="00FB1CFF"/>
    <w:rsid w:val="00FB3FEC"/>
    <w:rsid w:val="00FB40FE"/>
    <w:rsid w:val="00FD5622"/>
    <w:rsid w:val="00FE0944"/>
    <w:rsid w:val="00FE2370"/>
    <w:rsid w:val="00FE2FA8"/>
    <w:rsid w:val="00FE5F64"/>
    <w:rsid w:val="00FF1D75"/>
    <w:rsid w:val="00FF21EA"/>
    <w:rsid w:val="00FF63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37F22ED"/>
  <w15:docId w15:val="{CA648CD9-F910-4EE8-A5C9-FA4D09111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2865F7"/>
    <w:rPr>
      <w:sz w:val="24"/>
      <w:szCs w:val="24"/>
    </w:rPr>
  </w:style>
  <w:style w:type="paragraph" w:styleId="Heading1">
    <w:name w:val="heading 1"/>
    <w:basedOn w:val="Normal"/>
    <w:next w:val="Normal"/>
    <w:qFormat/>
    <w:rsid w:val="002865F7"/>
    <w:pPr>
      <w:keepNext/>
      <w:numPr>
        <w:numId w:val="5"/>
      </w:numPr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2865F7"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rsid w:val="002865F7"/>
    <w:pPr>
      <w:keepNext/>
      <w:outlineLvl w:val="2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865F7"/>
    <w:rPr>
      <w:b/>
      <w:bCs/>
      <w:sz w:val="28"/>
    </w:rPr>
  </w:style>
  <w:style w:type="paragraph" w:styleId="Title">
    <w:name w:val="Title"/>
    <w:basedOn w:val="Normal"/>
    <w:qFormat/>
    <w:rsid w:val="002865F7"/>
    <w:pPr>
      <w:jc w:val="center"/>
    </w:pPr>
    <w:rPr>
      <w:b/>
      <w:bCs/>
      <w:sz w:val="28"/>
    </w:rPr>
  </w:style>
  <w:style w:type="paragraph" w:styleId="ListParagraph">
    <w:name w:val="List Paragraph"/>
    <w:basedOn w:val="Normal"/>
    <w:uiPriority w:val="34"/>
    <w:qFormat/>
    <w:rsid w:val="00F87E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152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 Baton Rouge Tourist Commission</vt:lpstr>
    </vt:vector>
  </TitlesOfParts>
  <Company>WBR Tourist Center</Company>
  <LinksUpToDate>false</LinksUpToDate>
  <CharactersWithSpaces>1302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 Baton Rouge Tourist Commission</dc:title>
  <dc:creator>Sharon Stam</dc:creator>
  <cp:lastModifiedBy>Kathy Gautreau</cp:lastModifiedBy>
  <cp:revision>4</cp:revision>
  <cp:lastPrinted>2019-03-12T21:19:00Z</cp:lastPrinted>
  <dcterms:created xsi:type="dcterms:W3CDTF">2019-02-25T17:39:00Z</dcterms:created>
  <dcterms:modified xsi:type="dcterms:W3CDTF">2019-03-12T21:20:00Z</dcterms:modified>
</cp:coreProperties>
</file>