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5470323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FB52E7">
        <w:rPr>
          <w:szCs w:val="28"/>
        </w:rPr>
        <w:t>May</w:t>
      </w:r>
      <w:r w:rsidR="00A17123">
        <w:rPr>
          <w:szCs w:val="28"/>
        </w:rPr>
        <w:t xml:space="preserve"> 11</w:t>
      </w:r>
      <w:r w:rsidR="00B14C2F">
        <w:rPr>
          <w:szCs w:val="28"/>
        </w:rPr>
        <w:t>,</w:t>
      </w:r>
      <w:r w:rsidR="001844F5">
        <w:rPr>
          <w:szCs w:val="28"/>
        </w:rPr>
        <w:t xml:space="preserve"> 2022</w:t>
      </w:r>
      <w:r w:rsidR="003B70E3">
        <w:rPr>
          <w:szCs w:val="28"/>
        </w:rPr>
        <w:t xml:space="preserve">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20857ADA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3475E">
        <w:rPr>
          <w:b/>
          <w:bCs/>
          <w:sz w:val="22"/>
          <w:szCs w:val="22"/>
        </w:rPr>
        <w:t xml:space="preserve"> </w:t>
      </w:r>
      <w:r w:rsidR="00822CFB" w:rsidRPr="00CC571E">
        <w:rPr>
          <w:sz w:val="22"/>
          <w:szCs w:val="22"/>
        </w:rPr>
        <w:t xml:space="preserve"> </w:t>
      </w:r>
      <w:r w:rsidR="00CB2217" w:rsidRPr="00CC571E">
        <w:rPr>
          <w:sz w:val="22"/>
          <w:szCs w:val="22"/>
        </w:rPr>
        <w:t>Chairperson</w:t>
      </w:r>
      <w:r w:rsidR="007B5F21">
        <w:rPr>
          <w:sz w:val="22"/>
          <w:szCs w:val="22"/>
        </w:rPr>
        <w:t xml:space="preserve"> – Garry Hubble</w:t>
      </w:r>
    </w:p>
    <w:p w14:paraId="345D6FE6" w14:textId="5E471CC2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A0DDA">
        <w:rPr>
          <w:sz w:val="22"/>
          <w:szCs w:val="22"/>
        </w:rPr>
        <w:t xml:space="preserve">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160F594B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  <w:r w:rsidR="00A17123">
        <w:rPr>
          <w:b/>
        </w:rPr>
        <w:t xml:space="preserve"> </w:t>
      </w:r>
    </w:p>
    <w:p w14:paraId="38C32811" w14:textId="6281EC08" w:rsidR="00222549" w:rsidRDefault="00222549" w:rsidP="00025278">
      <w:pPr>
        <w:ind w:left="360"/>
        <w:rPr>
          <w:b/>
        </w:rPr>
      </w:pPr>
    </w:p>
    <w:p w14:paraId="6BF00479" w14:textId="29E8A099" w:rsidR="009449A7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</w:t>
      </w:r>
      <w:r w:rsidR="009449A7">
        <w:rPr>
          <w:sz w:val="22"/>
          <w:szCs w:val="22"/>
        </w:rPr>
        <w:t xml:space="preserve">Board Meeting </w:t>
      </w:r>
      <w:r w:rsidR="00FB52E7">
        <w:rPr>
          <w:sz w:val="22"/>
          <w:szCs w:val="22"/>
        </w:rPr>
        <w:t>April 11</w:t>
      </w:r>
      <w:r w:rsidR="009449A7">
        <w:rPr>
          <w:sz w:val="22"/>
          <w:szCs w:val="22"/>
        </w:rPr>
        <w:t>, 2022</w:t>
      </w:r>
    </w:p>
    <w:p w14:paraId="76B75CD2" w14:textId="64C2FC2E" w:rsidR="009449A7" w:rsidRDefault="009449A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7580BDCC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021EF9">
        <w:rPr>
          <w:sz w:val="22"/>
          <w:szCs w:val="22"/>
        </w:rPr>
        <w:t>Ellis Gauthier</w:t>
      </w:r>
      <w:r w:rsidR="00EB1630">
        <w:rPr>
          <w:sz w:val="22"/>
          <w:szCs w:val="22"/>
        </w:rPr>
        <w:t xml:space="preserve"> </w:t>
      </w:r>
    </w:p>
    <w:p w14:paraId="2112D8C2" w14:textId="15674228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FB52E7">
        <w:rPr>
          <w:sz w:val="22"/>
          <w:szCs w:val="22"/>
        </w:rPr>
        <w:t>April 2022</w:t>
      </w:r>
    </w:p>
    <w:p w14:paraId="3561B560" w14:textId="6277316E" w:rsidR="00FB52E7" w:rsidRDefault="00FB52E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Approval of revised Financial Policy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4FEB6DC4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</w:t>
      </w:r>
      <w:r w:rsidR="007B5F21">
        <w:rPr>
          <w:b/>
          <w:bCs/>
          <w:sz w:val="22"/>
          <w:szCs w:val="22"/>
        </w:rPr>
        <w:t xml:space="preserve">L – </w:t>
      </w:r>
      <w:r w:rsidR="007B5F21">
        <w:rPr>
          <w:sz w:val="22"/>
          <w:szCs w:val="22"/>
        </w:rPr>
        <w:t>Kathy Gautreau</w:t>
      </w:r>
    </w:p>
    <w:p w14:paraId="62FED2C9" w14:textId="6A31F640" w:rsidR="00FB52E7" w:rsidRDefault="00FB52E7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Approval of revised Personnel Manual</w:t>
      </w:r>
    </w:p>
    <w:p w14:paraId="26E947F5" w14:textId="18C54543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414DAEA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  <w:r w:rsidR="007B5F21">
        <w:rPr>
          <w:sz w:val="22"/>
          <w:szCs w:val="22"/>
        </w:rPr>
        <w:t>– Kathy Gautreau</w:t>
      </w:r>
    </w:p>
    <w:p w14:paraId="3BD5F794" w14:textId="32F59443" w:rsidR="00346D6E" w:rsidRDefault="00B855BC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A17123">
        <w:rPr>
          <w:sz w:val="22"/>
          <w:szCs w:val="22"/>
        </w:rPr>
        <w:t>Other</w:t>
      </w:r>
      <w:r w:rsidR="00346D6E" w:rsidRPr="00FD5622">
        <w:rPr>
          <w:sz w:val="22"/>
          <w:szCs w:val="22"/>
        </w:rPr>
        <w:t xml:space="preserve">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373AA1E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 xml:space="preserve">1.  Executive </w:t>
      </w:r>
      <w:r w:rsidR="00E74E6C">
        <w:t>D</w:t>
      </w:r>
      <w:r>
        <w:t xml:space="preserve">irectors </w:t>
      </w:r>
      <w:r w:rsidR="00E74E6C">
        <w:t>R</w:t>
      </w:r>
      <w:r>
        <w:t>eport</w:t>
      </w:r>
    </w:p>
    <w:p w14:paraId="3A191F5C" w14:textId="423993E6" w:rsidR="00A46737" w:rsidRDefault="00164FE2" w:rsidP="00974DA2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6A616CED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</w:t>
      </w:r>
      <w:r w:rsidR="001844F5">
        <w:rPr>
          <w:sz w:val="22"/>
          <w:szCs w:val="22"/>
        </w:rPr>
        <w:t>2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3FDFAC74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E74E6C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47987400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FB52E7"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24BA19C9" w14:textId="54F31D69" w:rsidR="00972200" w:rsidRPr="00972200" w:rsidRDefault="00B622DF" w:rsidP="00972200">
      <w:pPr>
        <w:rPr>
          <w:bCs/>
        </w:rPr>
      </w:pPr>
      <w:r>
        <w:rPr>
          <w:b/>
          <w:sz w:val="22"/>
          <w:szCs w:val="22"/>
        </w:rPr>
        <w:t xml:space="preserve">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</w:t>
      </w:r>
      <w:r w:rsidR="00972200">
        <w:rPr>
          <w:bCs/>
        </w:rPr>
        <w:t xml:space="preserve">1.  </w:t>
      </w:r>
      <w:r w:rsidR="002D15F2">
        <w:rPr>
          <w:bCs/>
        </w:rPr>
        <w:t>Other</w:t>
      </w:r>
    </w:p>
    <w:p w14:paraId="4F70319A" w14:textId="391E6C13" w:rsidR="00776F78" w:rsidRPr="00972200" w:rsidRDefault="00EA070B" w:rsidP="00972200">
      <w:pPr>
        <w:pStyle w:val="ListParagraph"/>
        <w:rPr>
          <w:sz w:val="22"/>
          <w:szCs w:val="22"/>
        </w:rPr>
      </w:pP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  <w:t xml:space="preserve">      </w:t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489CF654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proofErr w:type="gramStart"/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  <w:r w:rsidR="000D1C54">
        <w:rPr>
          <w:b/>
          <w:sz w:val="22"/>
          <w:szCs w:val="22"/>
        </w:rPr>
        <w:t xml:space="preserve"> (</w:t>
      </w:r>
      <w:proofErr w:type="gramEnd"/>
      <w:r w:rsidR="000D1C54">
        <w:rPr>
          <w:b/>
          <w:sz w:val="22"/>
          <w:szCs w:val="22"/>
        </w:rPr>
        <w:t>Next meeting date is June 8, 2022)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998"/>
    <w:rsid w:val="00000EC9"/>
    <w:rsid w:val="000057BA"/>
    <w:rsid w:val="000111AE"/>
    <w:rsid w:val="00013CD3"/>
    <w:rsid w:val="00020F75"/>
    <w:rsid w:val="00021EF9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1C54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1EC6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844F5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B706A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D15F2"/>
    <w:rsid w:val="002E5CBC"/>
    <w:rsid w:val="002E5CFA"/>
    <w:rsid w:val="00310923"/>
    <w:rsid w:val="003242E2"/>
    <w:rsid w:val="00326998"/>
    <w:rsid w:val="003310E1"/>
    <w:rsid w:val="00341428"/>
    <w:rsid w:val="00343143"/>
    <w:rsid w:val="00343ECA"/>
    <w:rsid w:val="00346D6E"/>
    <w:rsid w:val="003521C0"/>
    <w:rsid w:val="00352D7D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14E9"/>
    <w:rsid w:val="00652EE4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0DDA"/>
    <w:rsid w:val="006A1AB5"/>
    <w:rsid w:val="006C3167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3475E"/>
    <w:rsid w:val="00743568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B5F21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375B9"/>
    <w:rsid w:val="009448B7"/>
    <w:rsid w:val="009449A7"/>
    <w:rsid w:val="00946265"/>
    <w:rsid w:val="009533E2"/>
    <w:rsid w:val="00954787"/>
    <w:rsid w:val="00965ADA"/>
    <w:rsid w:val="009675D3"/>
    <w:rsid w:val="00970300"/>
    <w:rsid w:val="0097216A"/>
    <w:rsid w:val="00972200"/>
    <w:rsid w:val="00973B0F"/>
    <w:rsid w:val="00974DA2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123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1FE1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4C2F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43B9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74E6C"/>
    <w:rsid w:val="00E80760"/>
    <w:rsid w:val="00E949EA"/>
    <w:rsid w:val="00E9721D"/>
    <w:rsid w:val="00EA070B"/>
    <w:rsid w:val="00EA109A"/>
    <w:rsid w:val="00EA215B"/>
    <w:rsid w:val="00EB1630"/>
    <w:rsid w:val="00EB28C8"/>
    <w:rsid w:val="00EB30D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B52E7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2022-05-05T19:07:00Z</cp:lastPrinted>
  <dcterms:created xsi:type="dcterms:W3CDTF">2022-05-05T19:24:00Z</dcterms:created>
  <dcterms:modified xsi:type="dcterms:W3CDTF">2022-05-05T19:24:00Z</dcterms:modified>
</cp:coreProperties>
</file>