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22ED0DC1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</w:t>
      </w:r>
      <w:r w:rsidR="00494FE1" w:rsidRPr="003F6B40">
        <w:rPr>
          <w:szCs w:val="28"/>
        </w:rPr>
        <w:t>Board Meeting</w:t>
      </w:r>
      <w:r w:rsidR="000A537A">
        <w:rPr>
          <w:szCs w:val="28"/>
        </w:rPr>
        <w:t xml:space="preserve">, </w:t>
      </w:r>
      <w:r w:rsidR="00E162E4">
        <w:rPr>
          <w:szCs w:val="28"/>
        </w:rPr>
        <w:t>November</w:t>
      </w:r>
      <w:r w:rsidR="006D3351">
        <w:rPr>
          <w:szCs w:val="28"/>
        </w:rPr>
        <w:t xml:space="preserve"> 1</w:t>
      </w:r>
      <w:r w:rsidR="00E162E4">
        <w:rPr>
          <w:szCs w:val="28"/>
        </w:rPr>
        <w:t>0</w:t>
      </w:r>
      <w:r w:rsidR="00093B93">
        <w:rPr>
          <w:szCs w:val="28"/>
        </w:rPr>
        <w:t>,</w:t>
      </w:r>
      <w:r w:rsidR="0087771C">
        <w:rPr>
          <w:szCs w:val="28"/>
        </w:rPr>
        <w:t xml:space="preserve"> </w:t>
      </w:r>
      <w:r w:rsidR="00E42A45">
        <w:rPr>
          <w:szCs w:val="28"/>
        </w:rPr>
        <w:t>202</w:t>
      </w:r>
      <w:r w:rsidR="005C1D19">
        <w:rPr>
          <w:szCs w:val="28"/>
        </w:rPr>
        <w:t>1</w:t>
      </w:r>
      <w:r w:rsidR="003B70E3">
        <w:rPr>
          <w:szCs w:val="28"/>
        </w:rPr>
        <w:t>, N</w:t>
      </w:r>
      <w:r w:rsidR="00D75BB4">
        <w:rPr>
          <w:szCs w:val="28"/>
        </w:rPr>
        <w:t>oon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207B0703" w14:textId="31D7CCE5" w:rsidR="00DF111F" w:rsidRDefault="00DF111F" w:rsidP="00DF111F">
      <w:pPr>
        <w:ind w:left="360"/>
        <w:rPr>
          <w:sz w:val="22"/>
          <w:szCs w:val="22"/>
        </w:rPr>
      </w:pPr>
    </w:p>
    <w:p w14:paraId="3EDC29EC" w14:textId="77777777" w:rsidR="00DF111F" w:rsidRPr="00DF111F" w:rsidRDefault="00DF111F" w:rsidP="00DF111F">
      <w:pPr>
        <w:ind w:left="360"/>
        <w:rPr>
          <w:sz w:val="22"/>
          <w:szCs w:val="22"/>
        </w:rPr>
      </w:pPr>
    </w:p>
    <w:p w14:paraId="72A162EF" w14:textId="3B58E713" w:rsidR="00222549" w:rsidRPr="00DF111F" w:rsidRDefault="00222549" w:rsidP="00DF111F">
      <w:pPr>
        <w:pStyle w:val="ListParagraph"/>
        <w:numPr>
          <w:ilvl w:val="0"/>
          <w:numId w:val="33"/>
        </w:numPr>
        <w:rPr>
          <w:sz w:val="22"/>
          <w:szCs w:val="22"/>
        </w:rPr>
      </w:pPr>
      <w:r w:rsidRPr="00DF111F">
        <w:rPr>
          <w:b/>
          <w:bCs/>
          <w:sz w:val="22"/>
          <w:szCs w:val="22"/>
        </w:rPr>
        <w:t>CALL TO ORDER:</w:t>
      </w:r>
      <w:r w:rsidR="004F3D41" w:rsidRPr="00DF111F">
        <w:rPr>
          <w:b/>
          <w:bCs/>
          <w:sz w:val="22"/>
          <w:szCs w:val="22"/>
        </w:rPr>
        <w:t xml:space="preserve"> </w:t>
      </w:r>
      <w:r w:rsidRPr="00DF111F">
        <w:rPr>
          <w:b/>
          <w:bCs/>
          <w:sz w:val="22"/>
          <w:szCs w:val="22"/>
        </w:rPr>
        <w:t xml:space="preserve"> </w:t>
      </w:r>
      <w:r w:rsidR="00710DE5" w:rsidRPr="00DF111F">
        <w:rPr>
          <w:sz w:val="22"/>
          <w:szCs w:val="22"/>
        </w:rPr>
        <w:t>Gary Hubble</w:t>
      </w:r>
      <w:r w:rsidR="00822CFB" w:rsidRPr="00DF111F">
        <w:rPr>
          <w:sz w:val="22"/>
          <w:szCs w:val="22"/>
        </w:rPr>
        <w:t xml:space="preserve">, </w:t>
      </w:r>
      <w:r w:rsidR="00CB2217" w:rsidRPr="00DF111F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1AFAC154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E162E4">
        <w:rPr>
          <w:sz w:val="22"/>
          <w:szCs w:val="22"/>
        </w:rPr>
        <w:t>October 13</w:t>
      </w:r>
      <w:r w:rsidR="00A46737">
        <w:rPr>
          <w:sz w:val="22"/>
          <w:szCs w:val="22"/>
        </w:rPr>
        <w:t>, 202</w:t>
      </w:r>
      <w:r w:rsidR="00996C0A">
        <w:rPr>
          <w:sz w:val="22"/>
          <w:szCs w:val="22"/>
        </w:rPr>
        <w:t>1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43323B18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9533E2">
        <w:rPr>
          <w:sz w:val="22"/>
          <w:szCs w:val="22"/>
        </w:rPr>
        <w:t>Barry Brewer</w:t>
      </w:r>
      <w:r w:rsidR="00EB1630">
        <w:rPr>
          <w:sz w:val="22"/>
          <w:szCs w:val="22"/>
        </w:rPr>
        <w:t xml:space="preserve"> </w:t>
      </w:r>
    </w:p>
    <w:p w14:paraId="619D8D9F" w14:textId="41382575" w:rsidR="00A07BC7" w:rsidRDefault="00A07BC7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 xml:space="preserve">Treasurers Report, </w:t>
      </w:r>
      <w:r w:rsidR="00E162E4">
        <w:rPr>
          <w:sz w:val="22"/>
          <w:szCs w:val="22"/>
        </w:rPr>
        <w:t>October</w:t>
      </w:r>
      <w:r>
        <w:rPr>
          <w:sz w:val="22"/>
          <w:szCs w:val="22"/>
        </w:rPr>
        <w:t xml:space="preserve"> 2021</w:t>
      </w:r>
    </w:p>
    <w:p w14:paraId="1ABB622A" w14:textId="6BE6D258" w:rsidR="006D3351" w:rsidRDefault="006D3351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2022 Budget</w:t>
      </w:r>
    </w:p>
    <w:p w14:paraId="369237F7" w14:textId="064C8DEF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61358D02" w:rsidR="00B855BC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PERSONNEL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b/>
          <w:bCs/>
          <w:sz w:val="22"/>
          <w:szCs w:val="22"/>
        </w:rPr>
        <w:t>–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sz w:val="22"/>
          <w:szCs w:val="22"/>
        </w:rPr>
        <w:t>Gary Hubble</w:t>
      </w:r>
    </w:p>
    <w:p w14:paraId="5E6F6D33" w14:textId="3096175B" w:rsidR="00250F36" w:rsidRPr="00763E82" w:rsidRDefault="00250F36" w:rsidP="00250F36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Executive Session - Garry</w:t>
      </w:r>
    </w:p>
    <w:p w14:paraId="26E947F5" w14:textId="61F4E3F5" w:rsidR="003946B2" w:rsidRPr="00192CB7" w:rsidRDefault="00A955B9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 w:rsidRPr="00192CB7">
        <w:rPr>
          <w:sz w:val="22"/>
          <w:szCs w:val="22"/>
        </w:rPr>
        <w:t xml:space="preserve"> </w:t>
      </w:r>
      <w:r w:rsidR="003946B2" w:rsidRPr="00192CB7"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29EFE9CB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</w:t>
      </w:r>
    </w:p>
    <w:p w14:paraId="7812E14E" w14:textId="0EDB4A75" w:rsidR="009675D3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293091">
        <w:rPr>
          <w:sz w:val="22"/>
          <w:szCs w:val="22"/>
        </w:rPr>
        <w:t>Capital Outlay Projects</w:t>
      </w:r>
      <w:r w:rsidR="00A955B9">
        <w:rPr>
          <w:sz w:val="22"/>
          <w:szCs w:val="22"/>
        </w:rPr>
        <w:t xml:space="preserve"> </w:t>
      </w:r>
      <w:r w:rsidR="006F6DC3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 xml:space="preserve"> </w:t>
      </w:r>
    </w:p>
    <w:p w14:paraId="3BD5F794" w14:textId="46AA959D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9E561F">
        <w:rPr>
          <w:sz w:val="22"/>
          <w:szCs w:val="22"/>
        </w:rPr>
        <w:t>2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1E81DC3D" w:rsid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>1.  Executive Directors Report</w:t>
      </w:r>
    </w:p>
    <w:p w14:paraId="3A191F5C" w14:textId="0422F9A8" w:rsidR="00A46737" w:rsidRDefault="00164FE2" w:rsidP="00E660B5">
      <w:pPr>
        <w:ind w:left="2880"/>
        <w:rPr>
          <w:sz w:val="22"/>
          <w:szCs w:val="22"/>
        </w:rPr>
      </w:pPr>
      <w:r>
        <w:t xml:space="preserve">      2.  </w:t>
      </w:r>
      <w:r w:rsidR="00A46737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381310DC" w14:textId="6ACA550A" w:rsidR="00AD0BC2" w:rsidRDefault="003D3A70" w:rsidP="00AD0BC2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F7332E">
        <w:t xml:space="preserve"> Lois Webre</w:t>
      </w:r>
    </w:p>
    <w:p w14:paraId="6B6DC243" w14:textId="62A381DF" w:rsidR="004E033A" w:rsidRDefault="00D83A26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Social Media Report</w:t>
      </w:r>
    </w:p>
    <w:p w14:paraId="72E63007" w14:textId="0A26F5BA" w:rsidR="00A07BC7" w:rsidRDefault="00A07BC7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Christmas Event</w:t>
      </w:r>
    </w:p>
    <w:p w14:paraId="71B5C19F" w14:textId="43FC0668" w:rsidR="002F269F" w:rsidRDefault="002F269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033B8669" w14:textId="77777777" w:rsidR="00DF111F" w:rsidRDefault="00DF111F" w:rsidP="005F502E">
      <w:pPr>
        <w:rPr>
          <w:b/>
          <w:sz w:val="22"/>
          <w:szCs w:val="22"/>
        </w:rPr>
      </w:pPr>
    </w:p>
    <w:p w14:paraId="4A14A590" w14:textId="0DD01829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557F36F5" w:rsidR="005F502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157E1DD1" w:rsidR="006309D5" w:rsidRPr="00346D6E" w:rsidRDefault="00FC6B77" w:rsidP="005F502E">
      <w:pPr>
        <w:ind w:left="2160" w:firstLine="1080"/>
      </w:pPr>
      <w:r>
        <w:t xml:space="preserve">2.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423EE457" w14:textId="29D3757F" w:rsidR="00AD0BC2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3B70E3">
        <w:t xml:space="preserve"> </w:t>
      </w:r>
      <w:r w:rsidR="00E162E4">
        <w:t>Other</w:t>
      </w:r>
    </w:p>
    <w:p w14:paraId="17CC6542" w14:textId="088A5C15" w:rsidR="00FF21EA" w:rsidRPr="00346D6E" w:rsidRDefault="006717F5" w:rsidP="00AD0BC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4F70319A" w14:textId="5135501D" w:rsidR="00776F78" w:rsidRPr="009E19C5" w:rsidRDefault="00A302F7" w:rsidP="00E660B5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</w:t>
      </w:r>
      <w:r w:rsidR="00763E82">
        <w:rPr>
          <w:bCs/>
        </w:rPr>
        <w:t>1.</w:t>
      </w:r>
      <w:r w:rsidR="00B6246F">
        <w:rPr>
          <w:sz w:val="22"/>
          <w:szCs w:val="22"/>
        </w:rPr>
        <w:t xml:space="preserve"> </w:t>
      </w:r>
      <w:r w:rsidR="009E19C5">
        <w:rPr>
          <w:sz w:val="22"/>
          <w:szCs w:val="22"/>
        </w:rPr>
        <w:t>Other</w:t>
      </w:r>
      <w:r w:rsidR="009A1C02" w:rsidRPr="009E19C5">
        <w:rPr>
          <w:sz w:val="22"/>
          <w:szCs w:val="22"/>
        </w:rPr>
        <w:tab/>
        <w:t xml:space="preserve">       </w:t>
      </w:r>
      <w:r w:rsidR="00E41250" w:rsidRPr="009E19C5">
        <w:rPr>
          <w:sz w:val="22"/>
          <w:szCs w:val="22"/>
        </w:rPr>
        <w:tab/>
      </w:r>
      <w:r w:rsidR="00E41250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  <w:t xml:space="preserve">      </w:t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</w:p>
    <w:p w14:paraId="3A2E34F6" w14:textId="77777777" w:rsidR="004E033A" w:rsidRDefault="00776F78" w:rsidP="005F502E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</w:p>
    <w:p w14:paraId="1E2BD29D" w14:textId="29207931" w:rsidR="001E0986" w:rsidRPr="00D22A0E" w:rsidRDefault="004E033A" w:rsidP="004E033A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37807A3A"/>
    <w:lvl w:ilvl="0" w:tplc="7632D912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  <w:b/>
        <w:bCs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multilevel"/>
    <w:tmpl w:val="89E8310A"/>
    <w:lvl w:ilvl="0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>
      <w:numFmt w:val="decimal"/>
      <w:isLgl/>
      <w:lvlText w:val="%1.%2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7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0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9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15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0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305" w:hanging="1800"/>
      </w:pPr>
      <w:rPr>
        <w:rFonts w:hint="default"/>
      </w:r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CA456FF"/>
    <w:multiLevelType w:val="hybridMultilevel"/>
    <w:tmpl w:val="DA3CB0A4"/>
    <w:lvl w:ilvl="0" w:tplc="174E6B7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1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3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4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6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7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9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7"/>
  </w:num>
  <w:num w:numId="3">
    <w:abstractNumId w:val="20"/>
  </w:num>
  <w:num w:numId="4">
    <w:abstractNumId w:val="9"/>
  </w:num>
  <w:num w:numId="5">
    <w:abstractNumId w:val="21"/>
  </w:num>
  <w:num w:numId="6">
    <w:abstractNumId w:val="29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2"/>
  </w:num>
  <w:num w:numId="12">
    <w:abstractNumId w:val="0"/>
  </w:num>
  <w:num w:numId="13">
    <w:abstractNumId w:val="25"/>
  </w:num>
  <w:num w:numId="14">
    <w:abstractNumId w:val="21"/>
  </w:num>
  <w:num w:numId="15">
    <w:abstractNumId w:val="4"/>
  </w:num>
  <w:num w:numId="16">
    <w:abstractNumId w:val="21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1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3"/>
  </w:num>
  <w:num w:numId="28">
    <w:abstractNumId w:val="24"/>
  </w:num>
  <w:num w:numId="29">
    <w:abstractNumId w:val="28"/>
  </w:num>
  <w:num w:numId="30">
    <w:abstractNumId w:val="26"/>
  </w:num>
  <w:num w:numId="31">
    <w:abstractNumId w:val="12"/>
  </w:num>
  <w:num w:numId="32">
    <w:abstractNumId w:val="6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93B93"/>
    <w:rsid w:val="000A2905"/>
    <w:rsid w:val="000A537A"/>
    <w:rsid w:val="000A67B1"/>
    <w:rsid w:val="000B0B5A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64FE2"/>
    <w:rsid w:val="001668D4"/>
    <w:rsid w:val="00177422"/>
    <w:rsid w:val="00181A26"/>
    <w:rsid w:val="001904AD"/>
    <w:rsid w:val="0019252F"/>
    <w:rsid w:val="00192CB7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54A4"/>
    <w:rsid w:val="001E7D70"/>
    <w:rsid w:val="001F04B3"/>
    <w:rsid w:val="001F1F79"/>
    <w:rsid w:val="00201C37"/>
    <w:rsid w:val="00201E01"/>
    <w:rsid w:val="00206F39"/>
    <w:rsid w:val="00210BD2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0F36"/>
    <w:rsid w:val="00251960"/>
    <w:rsid w:val="00266278"/>
    <w:rsid w:val="0027548C"/>
    <w:rsid w:val="00282784"/>
    <w:rsid w:val="002865F7"/>
    <w:rsid w:val="00286BD2"/>
    <w:rsid w:val="00292E8E"/>
    <w:rsid w:val="00293091"/>
    <w:rsid w:val="002A0EFE"/>
    <w:rsid w:val="002A203F"/>
    <w:rsid w:val="002A2D80"/>
    <w:rsid w:val="002B6BBA"/>
    <w:rsid w:val="002C333A"/>
    <w:rsid w:val="002E5CBC"/>
    <w:rsid w:val="002E5CFA"/>
    <w:rsid w:val="002F269F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46B2"/>
    <w:rsid w:val="0039737F"/>
    <w:rsid w:val="00397952"/>
    <w:rsid w:val="003A180E"/>
    <w:rsid w:val="003A652A"/>
    <w:rsid w:val="003B06F7"/>
    <w:rsid w:val="003B15E6"/>
    <w:rsid w:val="003B2E53"/>
    <w:rsid w:val="003B70E3"/>
    <w:rsid w:val="003C1400"/>
    <w:rsid w:val="003C209B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679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B08B0"/>
    <w:rsid w:val="004C1715"/>
    <w:rsid w:val="004C3700"/>
    <w:rsid w:val="004D1CAF"/>
    <w:rsid w:val="004D38F3"/>
    <w:rsid w:val="004D69F2"/>
    <w:rsid w:val="004D6FAD"/>
    <w:rsid w:val="004E033A"/>
    <w:rsid w:val="004E32CA"/>
    <w:rsid w:val="004E3DC5"/>
    <w:rsid w:val="004E451E"/>
    <w:rsid w:val="004E4C25"/>
    <w:rsid w:val="004E5A64"/>
    <w:rsid w:val="004E792B"/>
    <w:rsid w:val="004F3D41"/>
    <w:rsid w:val="00501AAD"/>
    <w:rsid w:val="00504DBB"/>
    <w:rsid w:val="00515A1E"/>
    <w:rsid w:val="005277FC"/>
    <w:rsid w:val="00534F29"/>
    <w:rsid w:val="00540A64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1D19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3351"/>
    <w:rsid w:val="006D53C0"/>
    <w:rsid w:val="006E120F"/>
    <w:rsid w:val="006F45F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0B59"/>
    <w:rsid w:val="00753EE3"/>
    <w:rsid w:val="00763E82"/>
    <w:rsid w:val="00765030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5733C"/>
    <w:rsid w:val="00860106"/>
    <w:rsid w:val="008624A4"/>
    <w:rsid w:val="008654E5"/>
    <w:rsid w:val="0087771C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33E2"/>
    <w:rsid w:val="00954787"/>
    <w:rsid w:val="00965ADA"/>
    <w:rsid w:val="009675D3"/>
    <w:rsid w:val="00970300"/>
    <w:rsid w:val="0097216A"/>
    <w:rsid w:val="00973B0F"/>
    <w:rsid w:val="009804A3"/>
    <w:rsid w:val="00980795"/>
    <w:rsid w:val="009832CE"/>
    <w:rsid w:val="0098358B"/>
    <w:rsid w:val="00991B60"/>
    <w:rsid w:val="009940CC"/>
    <w:rsid w:val="00995CCB"/>
    <w:rsid w:val="009966C1"/>
    <w:rsid w:val="00996C0A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19C5"/>
    <w:rsid w:val="009E3515"/>
    <w:rsid w:val="009E561F"/>
    <w:rsid w:val="009E738F"/>
    <w:rsid w:val="009F1598"/>
    <w:rsid w:val="009F2CA7"/>
    <w:rsid w:val="00A0106A"/>
    <w:rsid w:val="00A07BC7"/>
    <w:rsid w:val="00A17365"/>
    <w:rsid w:val="00A20AE8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55B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0BC2"/>
    <w:rsid w:val="00AD2CAF"/>
    <w:rsid w:val="00AF21F3"/>
    <w:rsid w:val="00AF3F2E"/>
    <w:rsid w:val="00AF4104"/>
    <w:rsid w:val="00B01979"/>
    <w:rsid w:val="00B01FB0"/>
    <w:rsid w:val="00B03B5C"/>
    <w:rsid w:val="00B03C4D"/>
    <w:rsid w:val="00B16222"/>
    <w:rsid w:val="00B172E7"/>
    <w:rsid w:val="00B34980"/>
    <w:rsid w:val="00B37011"/>
    <w:rsid w:val="00B4345F"/>
    <w:rsid w:val="00B462F8"/>
    <w:rsid w:val="00B47AD0"/>
    <w:rsid w:val="00B561FA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1F5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97B4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02739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BB4"/>
    <w:rsid w:val="00D75F59"/>
    <w:rsid w:val="00D760B0"/>
    <w:rsid w:val="00D7686C"/>
    <w:rsid w:val="00D83A26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111F"/>
    <w:rsid w:val="00DF3AB0"/>
    <w:rsid w:val="00DF754F"/>
    <w:rsid w:val="00E05547"/>
    <w:rsid w:val="00E100C8"/>
    <w:rsid w:val="00E15FE3"/>
    <w:rsid w:val="00E162E4"/>
    <w:rsid w:val="00E20614"/>
    <w:rsid w:val="00E23CE3"/>
    <w:rsid w:val="00E25CA2"/>
    <w:rsid w:val="00E26259"/>
    <w:rsid w:val="00E41250"/>
    <w:rsid w:val="00E41522"/>
    <w:rsid w:val="00E42A45"/>
    <w:rsid w:val="00E4637A"/>
    <w:rsid w:val="00E47418"/>
    <w:rsid w:val="00E52043"/>
    <w:rsid w:val="00E53A64"/>
    <w:rsid w:val="00E61FD7"/>
    <w:rsid w:val="00E65237"/>
    <w:rsid w:val="00E652E1"/>
    <w:rsid w:val="00E660B5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06C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48DA"/>
    <w:rsid w:val="00F576D1"/>
    <w:rsid w:val="00F6597C"/>
    <w:rsid w:val="00F7332E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C6B77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D83A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83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4</cp:revision>
  <cp:lastPrinted>2021-11-09T19:59:00Z</cp:lastPrinted>
  <dcterms:created xsi:type="dcterms:W3CDTF">2021-11-02T15:53:00Z</dcterms:created>
  <dcterms:modified xsi:type="dcterms:W3CDTF">2021-11-09T20:00:00Z</dcterms:modified>
</cp:coreProperties>
</file>