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CA66B" w14:textId="37DDBBE8" w:rsidR="00A604ED" w:rsidRPr="00FE0FB6" w:rsidRDefault="00A604ED" w:rsidP="00A604ED">
      <w:pPr>
        <w:pStyle w:val="Heading4"/>
        <w:jc w:val="center"/>
        <w:rPr>
          <w:rFonts w:ascii="Whimsy ICG" w:hAnsi="Whimsy ICG"/>
          <w:color w:val="FF9900"/>
          <w:sz w:val="32"/>
        </w:rPr>
      </w:pPr>
      <w:r>
        <w:rPr>
          <w:rFonts w:ascii="Whimsy ICG" w:hAnsi="Whimsy ICG"/>
          <w:color w:val="FF9900"/>
          <w:sz w:val="32"/>
        </w:rPr>
        <w:t>G</w:t>
      </w:r>
      <w:r w:rsidRPr="00FE0FB6">
        <w:rPr>
          <w:rFonts w:ascii="Whimsy ICG" w:hAnsi="Whimsy ICG"/>
          <w:color w:val="FF9900"/>
          <w:sz w:val="32"/>
        </w:rPr>
        <w:t>old Sponsorship - $5,000</w:t>
      </w:r>
    </w:p>
    <w:p w14:paraId="44C91B0E" w14:textId="77777777" w:rsidR="00A604ED" w:rsidRDefault="00A604ED" w:rsidP="00A604ED">
      <w:pPr>
        <w:jc w:val="center"/>
      </w:pPr>
      <w:r>
        <w:t>Includes:</w:t>
      </w:r>
    </w:p>
    <w:p w14:paraId="721FCD29" w14:textId="77777777" w:rsidR="00A604ED" w:rsidRPr="00A604ED" w:rsidRDefault="00A604ED" w:rsidP="00A604ED">
      <w:pPr>
        <w:pStyle w:val="Heading2"/>
        <w:spacing w:before="0" w:after="0"/>
        <w:ind w:left="720"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Company Logo and /or Verbal Mention on All Radio &amp; Print Advertising</w:t>
      </w:r>
    </w:p>
    <w:p w14:paraId="490E9F5F" w14:textId="77777777" w:rsidR="00A604ED" w:rsidRPr="00A604ED" w:rsidRDefault="00A604ED" w:rsidP="00A604ED">
      <w:pPr>
        <w:pStyle w:val="Heading2"/>
        <w:spacing w:before="0" w:after="0"/>
        <w:ind w:left="720"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Company Name Mention in All Press Releases</w:t>
      </w:r>
    </w:p>
    <w:p w14:paraId="5104D48E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Company Logo or Name on All Printed Items</w:t>
      </w:r>
    </w:p>
    <w:p w14:paraId="415B2BA5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Prime Placement of Signage at Event Venue</w:t>
      </w:r>
    </w:p>
    <w:p w14:paraId="61A62D89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Opportunity to appear on stage during event to promote your business</w:t>
      </w:r>
    </w:p>
    <w:p w14:paraId="3F2DBD62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of your Company name from stage throughout the event</w:t>
      </w:r>
    </w:p>
    <w:p w14:paraId="58C71F8F" w14:textId="520774BA" w:rsidR="00A604ED" w:rsidRPr="00A604ED" w:rsidRDefault="00A604ED" w:rsidP="00A604ED">
      <w:pPr>
        <w:jc w:val="center"/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Banner flag with company logo placed at event</w:t>
      </w:r>
    </w:p>
    <w:p w14:paraId="6A128B4F" w14:textId="77777777" w:rsidR="00A604ED" w:rsidRPr="00A604ED" w:rsidRDefault="00A604ED" w:rsidP="00A604ED">
      <w:pPr>
        <w:pStyle w:val="Heading4"/>
        <w:jc w:val="center"/>
        <w:rPr>
          <w:rFonts w:ascii="Whimsy ICG" w:hAnsi="Whimsy ICG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17D8CB6" w14:textId="3D6B9F2B" w:rsidR="00A604ED" w:rsidRPr="00A604ED" w:rsidRDefault="00A604ED" w:rsidP="00A604ED">
      <w:pPr>
        <w:pStyle w:val="Heading4"/>
        <w:jc w:val="center"/>
        <w:rPr>
          <w:rFonts w:ascii="Whimsy ICG" w:hAnsi="Whimsy ICG"/>
          <w:color w:val="808080"/>
          <w:sz w:val="32"/>
        </w:rPr>
      </w:pPr>
      <w:r w:rsidRPr="00B44C3E">
        <w:rPr>
          <w:rFonts w:ascii="Whimsy ICG" w:hAnsi="Whimsy ICG"/>
          <w:color w:val="808080"/>
          <w:sz w:val="32"/>
        </w:rPr>
        <w:t>Silver Sponsorship - $2,500</w:t>
      </w:r>
    </w:p>
    <w:p w14:paraId="588BF2F7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Secondary Placement of Company Logo / Name on Major Print Advertising </w:t>
      </w:r>
    </w:p>
    <w:p w14:paraId="0BF4C733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Company Name Mentioned in all Press Releases</w:t>
      </w:r>
    </w:p>
    <w:p w14:paraId="488A9E5B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Secondary Placement of Signage at Event Venue</w:t>
      </w:r>
    </w:p>
    <w:p w14:paraId="08E9F70F" w14:textId="77777777" w:rsidR="00A604ED" w:rsidRPr="00A604ED" w:rsidRDefault="00A604ED" w:rsidP="00A604ED">
      <w:pPr>
        <w:jc w:val="center"/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of your Company from stage throughout the event.</w:t>
      </w:r>
      <w:r w:rsidRPr="00A604ED"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2B7A071" w14:textId="7EF64153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Banner flag with company logo placed at event</w:t>
      </w:r>
    </w:p>
    <w:p w14:paraId="2992C60D" w14:textId="77777777" w:rsidR="00A604ED" w:rsidRDefault="00A604ED" w:rsidP="00A604ED">
      <w:pPr>
        <w:jc w:val="center"/>
      </w:pPr>
    </w:p>
    <w:p w14:paraId="7EC4A0A2" w14:textId="77777777" w:rsidR="00A604ED" w:rsidRDefault="00A604ED" w:rsidP="00A604ED">
      <w:pPr>
        <w:pStyle w:val="Heading5"/>
        <w:rPr>
          <w:rFonts w:ascii="Whimsy ICG" w:hAnsi="Whimsy ICG"/>
          <w:color w:val="808000"/>
        </w:rPr>
      </w:pPr>
    </w:p>
    <w:p w14:paraId="124C39C5" w14:textId="1EB53B35" w:rsidR="00A604ED" w:rsidRPr="00A604ED" w:rsidRDefault="00A604ED" w:rsidP="00A604ED">
      <w:pPr>
        <w:pStyle w:val="Heading5"/>
        <w:jc w:val="center"/>
        <w:rPr>
          <w:rFonts w:ascii="Whimsy ICG" w:hAnsi="Whimsy ICG"/>
          <w:color w:val="808000"/>
          <w:sz w:val="32"/>
        </w:rPr>
      </w:pPr>
      <w:r w:rsidRPr="00EB3FFF">
        <w:rPr>
          <w:rFonts w:ascii="Whimsy ICG" w:hAnsi="Whimsy ICG"/>
          <w:color w:val="808000"/>
          <w:sz w:val="32"/>
        </w:rPr>
        <w:t>Bronze Sponsorship - $1,000 – $500</w:t>
      </w:r>
    </w:p>
    <w:p w14:paraId="1150FA42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Logo on all print advertising if space allows</w:t>
      </w:r>
    </w:p>
    <w:p w14:paraId="6A9D7896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in Press Releases</w:t>
      </w:r>
    </w:p>
    <w:p w14:paraId="3627FEB1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Company / Logo on Event Venue Banners </w:t>
      </w:r>
    </w:p>
    <w:p w14:paraId="37628ADE" w14:textId="77777777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Placement of Sponsorship Signage at specific event area</w:t>
      </w:r>
    </w:p>
    <w:p w14:paraId="03AF02F1" w14:textId="3115E259" w:rsidR="00A604ED" w:rsidRPr="00A604ED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04E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of your Company name from stage throughout the even</w:t>
      </w:r>
      <w:r w:rsidR="00224484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</w:p>
    <w:p w14:paraId="6C10907E" w14:textId="77777777" w:rsidR="00A604ED" w:rsidRPr="00A5417F" w:rsidRDefault="00A604ED" w:rsidP="00A604ED">
      <w:pPr>
        <w:jc w:val="center"/>
        <w:rPr>
          <w:b/>
          <w:bCs/>
        </w:rPr>
      </w:pPr>
    </w:p>
    <w:p w14:paraId="528433C6" w14:textId="77777777" w:rsidR="00A604ED" w:rsidRDefault="00A604ED" w:rsidP="00A604ED">
      <w:pPr>
        <w:jc w:val="center"/>
      </w:pPr>
    </w:p>
    <w:p w14:paraId="3AA82969" w14:textId="25B3EEC1" w:rsidR="00A604ED" w:rsidRPr="00A604ED" w:rsidRDefault="00A604ED" w:rsidP="00A604ED">
      <w:pPr>
        <w:jc w:val="center"/>
        <w:rPr>
          <w:b/>
          <w:color w:val="FF0000"/>
          <w:sz w:val="32"/>
        </w:rPr>
      </w:pPr>
      <w:r w:rsidRPr="00A604ED">
        <w:rPr>
          <w:b/>
          <w:color w:val="FF0000"/>
          <w:sz w:val="32"/>
        </w:rPr>
        <w:t>Corporate Sponsorships – ($100 - $400)</w:t>
      </w:r>
    </w:p>
    <w:p w14:paraId="6049743D" w14:textId="77777777" w:rsidR="00A604ED" w:rsidRPr="0084457C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4457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in Press Releases</w:t>
      </w:r>
    </w:p>
    <w:p w14:paraId="7CFD32DB" w14:textId="77777777" w:rsidR="00A604ED" w:rsidRPr="0084457C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4457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Logo or name on Flyers distributed throughout State</w:t>
      </w:r>
    </w:p>
    <w:p w14:paraId="1894EE94" w14:textId="77777777" w:rsidR="00A604ED" w:rsidRPr="0084457C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4457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Placement of Sponsorship Signage at specific event area</w:t>
      </w:r>
    </w:p>
    <w:p w14:paraId="2491505A" w14:textId="77777777" w:rsidR="00A604ED" w:rsidRPr="0084457C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4457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Mention of your Company on Stage throughout the event</w:t>
      </w:r>
    </w:p>
    <w:p w14:paraId="75C44317" w14:textId="77777777" w:rsidR="00A604ED" w:rsidRPr="0084457C" w:rsidRDefault="00A604ED" w:rsidP="00A604ED">
      <w:pPr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54EC49E" w14:textId="77777777" w:rsidR="00A604ED" w:rsidRDefault="00A604ED" w:rsidP="00A604ED">
      <w:pPr>
        <w:jc w:val="center"/>
        <w:rPr>
          <w:b/>
          <w:bCs/>
        </w:rPr>
      </w:pPr>
      <w:r>
        <w:rPr>
          <w:b/>
          <w:bCs/>
        </w:rPr>
        <w:t>Please complete the attached form for sponsorship registration.</w:t>
      </w:r>
    </w:p>
    <w:p w14:paraId="39D98D3B" w14:textId="77777777" w:rsidR="00A604ED" w:rsidRDefault="00A604ED" w:rsidP="00A604ED">
      <w:pPr>
        <w:jc w:val="center"/>
        <w:rPr>
          <w:b/>
          <w:bCs/>
        </w:rPr>
      </w:pPr>
    </w:p>
    <w:p w14:paraId="6A0BF43C" w14:textId="26693D4B" w:rsidR="00A604ED" w:rsidRDefault="0084457C" w:rsidP="0084457C">
      <w:pPr>
        <w:jc w:val="center"/>
        <w:rPr>
          <w:b/>
          <w:bCs/>
        </w:rPr>
      </w:pPr>
      <w:r>
        <w:rPr>
          <w:b/>
          <w:bCs/>
        </w:rPr>
        <w:t>P</w:t>
      </w:r>
      <w:r w:rsidR="00A604ED">
        <w:rPr>
          <w:b/>
          <w:bCs/>
        </w:rPr>
        <w:t>lease check your choices,</w:t>
      </w:r>
    </w:p>
    <w:p w14:paraId="67A59FE6" w14:textId="2E61250A" w:rsidR="00A604ED" w:rsidRDefault="00A604ED" w:rsidP="0084457C">
      <w:pPr>
        <w:jc w:val="center"/>
        <w:rPr>
          <w:b/>
          <w:bCs/>
        </w:rPr>
      </w:pPr>
      <w:r>
        <w:rPr>
          <w:b/>
          <w:bCs/>
        </w:rPr>
        <w:t>and mail this signed form with your check to</w:t>
      </w:r>
    </w:p>
    <w:p w14:paraId="57F42F4B" w14:textId="77777777" w:rsidR="00A604ED" w:rsidRDefault="00A604ED" w:rsidP="00A604ED">
      <w:pPr>
        <w:jc w:val="center"/>
        <w:rPr>
          <w:b/>
          <w:bCs/>
        </w:rPr>
      </w:pPr>
      <w:smartTag w:uri="urn:schemas-microsoft-com:office:smarttags" w:element="place">
        <w:r>
          <w:rPr>
            <w:b/>
            <w:bCs/>
          </w:rPr>
          <w:t>West Baton Rouge</w:t>
        </w:r>
      </w:smartTag>
      <w:r>
        <w:rPr>
          <w:b/>
          <w:bCs/>
        </w:rPr>
        <w:t xml:space="preserve"> Convention &amp; Visitors Bureau </w:t>
      </w:r>
    </w:p>
    <w:p w14:paraId="4DC729EF" w14:textId="77777777" w:rsidR="00A604ED" w:rsidRDefault="00A604ED" w:rsidP="00A604ED">
      <w:pPr>
        <w:jc w:val="center"/>
        <w:rPr>
          <w:b/>
          <w:bCs/>
        </w:rPr>
      </w:pPr>
      <w:smartTag w:uri="urn:schemas-microsoft-com:office:smarttags" w:element="address">
        <w:smartTag w:uri="urn:schemas-microsoft-com:office:smarttags" w:element="Street">
          <w:r>
            <w:rPr>
              <w:b/>
              <w:bCs/>
            </w:rPr>
            <w:t>2750 North Westport Drive</w:t>
          </w:r>
        </w:smartTag>
      </w:smartTag>
    </w:p>
    <w:p w14:paraId="6CA09FEC" w14:textId="77777777" w:rsidR="00A604ED" w:rsidRDefault="00A604ED" w:rsidP="00A604ED">
      <w:pPr>
        <w:jc w:val="center"/>
        <w:rPr>
          <w:b/>
          <w:bCs/>
        </w:rPr>
      </w:pPr>
      <w:r>
        <w:rPr>
          <w:b/>
          <w:bCs/>
        </w:rPr>
        <w:t xml:space="preserve">Port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Allen</w:t>
          </w:r>
        </w:smartTag>
        <w:r>
          <w:rPr>
            <w:b/>
            <w:bCs/>
          </w:rPr>
          <w:t xml:space="preserve">, </w:t>
        </w:r>
        <w:smartTag w:uri="urn:schemas-microsoft-com:office:smarttags" w:element="State">
          <w:r>
            <w:rPr>
              <w:b/>
              <w:bCs/>
            </w:rPr>
            <w:t>LA.</w:t>
          </w:r>
        </w:smartTag>
      </w:smartTag>
      <w:r>
        <w:rPr>
          <w:b/>
          <w:bCs/>
        </w:rPr>
        <w:t xml:space="preserve">  70767</w:t>
      </w:r>
    </w:p>
    <w:sectPr w:rsidR="00A60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himsy ICG">
    <w:altName w:val="Times New Roman"/>
    <w:panose1 w:val="00000000000000000000"/>
    <w:charset w:val="00"/>
    <w:family w:val="auto"/>
    <w:notTrueType/>
    <w:pitch w:val="variable"/>
    <w:sig w:usb0="00000083" w:usb1="00000000" w:usb2="00000000" w:usb3="00000000" w:csb0="000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ED"/>
    <w:rsid w:val="000D32D3"/>
    <w:rsid w:val="00224484"/>
    <w:rsid w:val="0084457C"/>
    <w:rsid w:val="009175B3"/>
    <w:rsid w:val="00A6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1C980A0"/>
  <w15:chartTrackingRefBased/>
  <w15:docId w15:val="{5A45A926-85A8-4637-B8E6-A446C22C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4E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A604E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4E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A604E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nhideWhenUsed/>
    <w:qFormat/>
    <w:rsid w:val="00A604E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4E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4E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4E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4E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4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4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4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4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4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4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4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4E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4E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A604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4E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A604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4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4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 Webre</dc:creator>
  <cp:keywords/>
  <dc:description/>
  <cp:lastModifiedBy>Lois Webre</cp:lastModifiedBy>
  <cp:revision>2</cp:revision>
  <dcterms:created xsi:type="dcterms:W3CDTF">2025-01-15T14:17:00Z</dcterms:created>
  <dcterms:modified xsi:type="dcterms:W3CDTF">2025-01-15T14:29:00Z</dcterms:modified>
</cp:coreProperties>
</file>