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19678" w14:textId="5C27B176" w:rsidR="000D32D3" w:rsidRPr="002A4115" w:rsidRDefault="002A4115" w:rsidP="002A4115">
      <w:pPr>
        <w:spacing w:after="0"/>
        <w:jc w:val="center"/>
        <w:rPr>
          <w:b/>
          <w:bCs/>
          <w:sz w:val="28"/>
          <w:szCs w:val="28"/>
        </w:rPr>
      </w:pPr>
      <w:r w:rsidRPr="002A4115">
        <w:rPr>
          <w:b/>
          <w:bCs/>
          <w:sz w:val="28"/>
          <w:szCs w:val="28"/>
        </w:rPr>
        <w:t>202</w:t>
      </w:r>
      <w:r w:rsidR="00F169CB">
        <w:rPr>
          <w:b/>
          <w:bCs/>
          <w:sz w:val="28"/>
          <w:szCs w:val="28"/>
        </w:rPr>
        <w:t>6</w:t>
      </w:r>
      <w:r w:rsidRPr="002A4115">
        <w:rPr>
          <w:b/>
          <w:bCs/>
          <w:sz w:val="28"/>
          <w:szCs w:val="28"/>
        </w:rPr>
        <w:t xml:space="preserve"> Christmas Jeep Parade</w:t>
      </w:r>
    </w:p>
    <w:p w14:paraId="3BAB2657" w14:textId="579DA93A" w:rsidR="002A4115" w:rsidRDefault="002A4115" w:rsidP="002A4115">
      <w:pPr>
        <w:spacing w:after="0"/>
        <w:jc w:val="center"/>
        <w:rPr>
          <w:b/>
          <w:bCs/>
          <w:sz w:val="28"/>
          <w:szCs w:val="28"/>
        </w:rPr>
      </w:pPr>
      <w:r w:rsidRPr="002A4115">
        <w:rPr>
          <w:b/>
          <w:bCs/>
          <w:sz w:val="28"/>
          <w:szCs w:val="28"/>
        </w:rPr>
        <w:t>Parade Rules and Regulations</w:t>
      </w:r>
    </w:p>
    <w:p w14:paraId="5671F9A6" w14:textId="6D833E80" w:rsidR="002A4115" w:rsidRDefault="002A4115" w:rsidP="002A4115">
      <w:pPr>
        <w:spacing w:after="0"/>
        <w:jc w:val="center"/>
        <w:rPr>
          <w:b/>
          <w:bCs/>
          <w:sz w:val="28"/>
          <w:szCs w:val="28"/>
        </w:rPr>
      </w:pPr>
    </w:p>
    <w:p w14:paraId="5F01B59A" w14:textId="007D4A4F" w:rsidR="002A4115" w:rsidRDefault="002A4115" w:rsidP="002A4115">
      <w:pPr>
        <w:spacing w:after="0"/>
        <w:rPr>
          <w:sz w:val="24"/>
          <w:szCs w:val="24"/>
        </w:rPr>
      </w:pPr>
      <w:r w:rsidRPr="002A4115">
        <w:rPr>
          <w:sz w:val="24"/>
          <w:szCs w:val="24"/>
        </w:rPr>
        <w:t>Completed</w:t>
      </w:r>
      <w:r>
        <w:rPr>
          <w:sz w:val="24"/>
          <w:szCs w:val="24"/>
        </w:rPr>
        <w:t xml:space="preserve"> entry forms must be returned to:  West Baton Rouge CVB, c/o </w:t>
      </w:r>
      <w:r w:rsidR="00C76F2D">
        <w:rPr>
          <w:sz w:val="24"/>
          <w:szCs w:val="24"/>
        </w:rPr>
        <w:t>Victoria Hughes</w:t>
      </w:r>
      <w:r>
        <w:rPr>
          <w:sz w:val="24"/>
          <w:szCs w:val="24"/>
        </w:rPr>
        <w:t>, 2750 N. Westport Drive, Port Allen, LA 70767 by November 30, 202</w:t>
      </w:r>
      <w:r w:rsidR="00395889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30B573D7" w14:textId="3C29C012" w:rsidR="002A4115" w:rsidRDefault="002A4115" w:rsidP="002A4115">
      <w:pPr>
        <w:spacing w:after="0"/>
        <w:rPr>
          <w:sz w:val="24"/>
          <w:szCs w:val="24"/>
        </w:rPr>
      </w:pPr>
    </w:p>
    <w:p w14:paraId="28BA3886" w14:textId="046F9C63" w:rsidR="002A4115" w:rsidRDefault="002A4115" w:rsidP="002A4115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Parade Committee reserves the right to reject any entry that is not in good taste, inappropriate, or not in the best interest of the parade.</w:t>
      </w:r>
    </w:p>
    <w:p w14:paraId="48CF31C5" w14:textId="4FB5280F" w:rsidR="002A4115" w:rsidRDefault="002A4115" w:rsidP="002A4115">
      <w:pPr>
        <w:spacing w:after="0"/>
        <w:rPr>
          <w:sz w:val="24"/>
          <w:szCs w:val="24"/>
        </w:rPr>
      </w:pPr>
    </w:p>
    <w:p w14:paraId="73CEAAF3" w14:textId="3BCB177B" w:rsidR="002A4115" w:rsidRDefault="002A4115" w:rsidP="002A411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parade line-up will take place from </w:t>
      </w:r>
      <w:r w:rsidR="00C76F2D">
        <w:rPr>
          <w:sz w:val="24"/>
          <w:szCs w:val="24"/>
        </w:rPr>
        <w:t>Noon</w:t>
      </w:r>
      <w:r>
        <w:rPr>
          <w:sz w:val="24"/>
          <w:szCs w:val="24"/>
        </w:rPr>
        <w:t xml:space="preserve"> – </w:t>
      </w:r>
      <w:r w:rsidR="00423166">
        <w:rPr>
          <w:sz w:val="24"/>
          <w:szCs w:val="24"/>
        </w:rPr>
        <w:t>5</w:t>
      </w:r>
      <w:r>
        <w:rPr>
          <w:sz w:val="24"/>
          <w:szCs w:val="24"/>
        </w:rPr>
        <w:t>:</w:t>
      </w:r>
      <w:r w:rsidR="00C76F2D">
        <w:rPr>
          <w:sz w:val="24"/>
          <w:szCs w:val="24"/>
        </w:rPr>
        <w:t>0</w:t>
      </w:r>
      <w:r>
        <w:rPr>
          <w:sz w:val="24"/>
          <w:szCs w:val="24"/>
        </w:rPr>
        <w:t xml:space="preserve">0 PM with the parade </w:t>
      </w:r>
      <w:r w:rsidR="00C76F2D">
        <w:rPr>
          <w:sz w:val="24"/>
          <w:szCs w:val="24"/>
        </w:rPr>
        <w:t>rolling out</w:t>
      </w:r>
      <w:r>
        <w:rPr>
          <w:sz w:val="24"/>
          <w:szCs w:val="24"/>
        </w:rPr>
        <w:t xml:space="preserve"> promptly at </w:t>
      </w:r>
      <w:r w:rsidR="00423166">
        <w:rPr>
          <w:sz w:val="24"/>
          <w:szCs w:val="24"/>
        </w:rPr>
        <w:t>5</w:t>
      </w:r>
      <w:r w:rsidR="00C76F2D">
        <w:rPr>
          <w:sz w:val="24"/>
          <w:szCs w:val="24"/>
        </w:rPr>
        <w:t>:30</w:t>
      </w:r>
      <w:r>
        <w:rPr>
          <w:sz w:val="24"/>
          <w:szCs w:val="24"/>
        </w:rPr>
        <w:t xml:space="preserve"> PM.  Parade line-up will be at West Baton Rouge Convention &amp; Visitors Bureau.</w:t>
      </w:r>
    </w:p>
    <w:p w14:paraId="7295FBBB" w14:textId="7EE71AFC" w:rsidR="002A4115" w:rsidRDefault="002A4115" w:rsidP="002A4115">
      <w:pPr>
        <w:spacing w:after="0"/>
        <w:rPr>
          <w:sz w:val="24"/>
          <w:szCs w:val="24"/>
        </w:rPr>
      </w:pPr>
    </w:p>
    <w:p w14:paraId="03031EAD" w14:textId="2C0C9418" w:rsidR="002A4115" w:rsidRDefault="002A4115" w:rsidP="002A4115">
      <w:pPr>
        <w:spacing w:after="0"/>
        <w:rPr>
          <w:sz w:val="24"/>
          <w:szCs w:val="24"/>
        </w:rPr>
      </w:pPr>
      <w:r>
        <w:rPr>
          <w:sz w:val="24"/>
          <w:szCs w:val="24"/>
        </w:rPr>
        <w:t>General Rules:</w:t>
      </w:r>
    </w:p>
    <w:p w14:paraId="799A308F" w14:textId="0066DF4A" w:rsidR="002A4115" w:rsidRPr="00FB77EF" w:rsidRDefault="002A4115" w:rsidP="00FB77E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FB77EF">
        <w:rPr>
          <w:sz w:val="24"/>
          <w:szCs w:val="24"/>
        </w:rPr>
        <w:t>No political candidacy signs.</w:t>
      </w:r>
    </w:p>
    <w:p w14:paraId="31BD419A" w14:textId="2C0EDD49" w:rsidR="002A4115" w:rsidRPr="00FB77EF" w:rsidRDefault="002A4115" w:rsidP="00FB77E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FB77EF">
        <w:rPr>
          <w:sz w:val="24"/>
          <w:szCs w:val="24"/>
        </w:rPr>
        <w:t>This is a forward-motion parade.  No backward motion is permitted during the parade.</w:t>
      </w:r>
    </w:p>
    <w:p w14:paraId="6478811D" w14:textId="04D8BD57" w:rsidR="00990E3C" w:rsidRPr="00FB77EF" w:rsidRDefault="002A4115" w:rsidP="00FB77E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FB77EF">
        <w:rPr>
          <w:sz w:val="24"/>
          <w:szCs w:val="24"/>
        </w:rPr>
        <w:t>All vehicles must keep pace with the ve</w:t>
      </w:r>
      <w:r w:rsidR="00990E3C" w:rsidRPr="00FB77EF">
        <w:rPr>
          <w:sz w:val="24"/>
          <w:szCs w:val="24"/>
        </w:rPr>
        <w:t xml:space="preserve">hicle in front of them and leave appropriate </w:t>
      </w:r>
      <w:r w:rsidR="00FB77EF" w:rsidRPr="00FB77EF">
        <w:rPr>
          <w:sz w:val="24"/>
          <w:szCs w:val="24"/>
        </w:rPr>
        <w:t xml:space="preserve">                  </w:t>
      </w:r>
      <w:r w:rsidR="00990E3C" w:rsidRPr="00FB77EF">
        <w:rPr>
          <w:sz w:val="24"/>
          <w:szCs w:val="24"/>
        </w:rPr>
        <w:t>space between each vehicle.</w:t>
      </w:r>
    </w:p>
    <w:p w14:paraId="11F4BBA2" w14:textId="1262C160" w:rsidR="00990E3C" w:rsidRPr="00FB77EF" w:rsidRDefault="00990E3C" w:rsidP="00FB77E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FB77EF">
        <w:rPr>
          <w:sz w:val="24"/>
          <w:szCs w:val="24"/>
        </w:rPr>
        <w:t>Vehicles must proceed all the way, safely, past the end of the parade route before stopping.</w:t>
      </w:r>
    </w:p>
    <w:p w14:paraId="0579027A" w14:textId="1CC692A7" w:rsidR="00990E3C" w:rsidRPr="00FB77EF" w:rsidRDefault="00990E3C" w:rsidP="00FB77E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FB77EF">
        <w:rPr>
          <w:sz w:val="24"/>
          <w:szCs w:val="24"/>
        </w:rPr>
        <w:t xml:space="preserve">All vehicles must be operated </w:t>
      </w:r>
      <w:r w:rsidR="00C74293" w:rsidRPr="00FB77EF">
        <w:rPr>
          <w:sz w:val="24"/>
          <w:szCs w:val="24"/>
        </w:rPr>
        <w:t>by licensed</w:t>
      </w:r>
      <w:r w:rsidRPr="00FB77EF">
        <w:rPr>
          <w:sz w:val="24"/>
          <w:szCs w:val="24"/>
        </w:rPr>
        <w:t xml:space="preserve"> driver over the age of 18 and have in the vehicle documented proof of liability insurance during the entire parade.</w:t>
      </w:r>
    </w:p>
    <w:p w14:paraId="0A8BEF7A" w14:textId="77777777" w:rsidR="00FB77EF" w:rsidRDefault="00990E3C" w:rsidP="00FB77E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FB77EF">
        <w:rPr>
          <w:sz w:val="24"/>
          <w:szCs w:val="24"/>
        </w:rPr>
        <w:t xml:space="preserve">All parade participants are required to conduct themselves in such a manner as to not infringe on the rights of those people living in and along the parade route. </w:t>
      </w:r>
    </w:p>
    <w:p w14:paraId="0BC01F59" w14:textId="15662451" w:rsidR="00990E3C" w:rsidRPr="00FB77EF" w:rsidRDefault="00990E3C" w:rsidP="00FB77E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FB77EF">
        <w:rPr>
          <w:sz w:val="24"/>
          <w:szCs w:val="24"/>
        </w:rPr>
        <w:t>Please be respectful of the neighborhood leaving the area free of debris or trash.</w:t>
      </w:r>
    </w:p>
    <w:p w14:paraId="105ED5A1" w14:textId="78B032AE" w:rsidR="00990E3C" w:rsidRPr="001D16D5" w:rsidRDefault="00990E3C" w:rsidP="00C74293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1D16D5">
        <w:rPr>
          <w:b/>
          <w:bCs/>
          <w:sz w:val="24"/>
          <w:szCs w:val="24"/>
        </w:rPr>
        <w:t xml:space="preserve">Vehicles can use amplified sound systems playing tasteful </w:t>
      </w:r>
      <w:r w:rsidR="004D4DA1" w:rsidRPr="001D16D5">
        <w:rPr>
          <w:b/>
          <w:bCs/>
          <w:sz w:val="24"/>
          <w:szCs w:val="24"/>
        </w:rPr>
        <w:t>CHRISTMAS MUSIC ONLY</w:t>
      </w:r>
      <w:r w:rsidRPr="001D16D5">
        <w:rPr>
          <w:b/>
          <w:bCs/>
          <w:sz w:val="24"/>
          <w:szCs w:val="24"/>
        </w:rPr>
        <w:t>.</w:t>
      </w:r>
    </w:p>
    <w:p w14:paraId="42263090" w14:textId="2789C458" w:rsidR="001B7E3E" w:rsidRPr="001D16D5" w:rsidRDefault="001C387E" w:rsidP="001B7E3E">
      <w:pPr>
        <w:pStyle w:val="ListParagraph"/>
        <w:spacing w:after="0"/>
        <w:ind w:left="1080"/>
        <w:rPr>
          <w:b/>
          <w:bCs/>
          <w:sz w:val="24"/>
          <w:szCs w:val="24"/>
        </w:rPr>
      </w:pPr>
      <w:r w:rsidRPr="001D16D5">
        <w:rPr>
          <w:b/>
          <w:bCs/>
          <w:sz w:val="24"/>
          <w:szCs w:val="24"/>
        </w:rPr>
        <w:t xml:space="preserve">We have had complaints in the past regarding vulgar music. </w:t>
      </w:r>
      <w:r w:rsidR="00F532E5" w:rsidRPr="001D16D5">
        <w:rPr>
          <w:b/>
          <w:bCs/>
          <w:sz w:val="24"/>
          <w:szCs w:val="24"/>
        </w:rPr>
        <w:t xml:space="preserve">Please be respectful of the parade route.  If you are caught </w:t>
      </w:r>
      <w:r w:rsidR="002D1491" w:rsidRPr="001D16D5">
        <w:rPr>
          <w:b/>
          <w:bCs/>
          <w:sz w:val="24"/>
          <w:szCs w:val="24"/>
        </w:rPr>
        <w:t>playing this type of music you will be escorted by police from the parade route and not allowed to participate in future parades.</w:t>
      </w:r>
    </w:p>
    <w:p w14:paraId="6430F98B" w14:textId="2C2FA846" w:rsidR="00FB77EF" w:rsidRDefault="00FB77EF" w:rsidP="00C7429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C74293">
        <w:rPr>
          <w:sz w:val="24"/>
          <w:szCs w:val="24"/>
        </w:rPr>
        <w:t>No walkers</w:t>
      </w:r>
    </w:p>
    <w:p w14:paraId="6EA250D6" w14:textId="71B98C3C" w:rsidR="00C76F2D" w:rsidRDefault="00C76F2D" w:rsidP="00C7429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Throws are welcome and appreciated </w:t>
      </w:r>
    </w:p>
    <w:p w14:paraId="6E703ED9" w14:textId="193407BA" w:rsidR="00C76F2D" w:rsidRDefault="00C76F2D" w:rsidP="00C74293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345F71">
        <w:rPr>
          <w:b/>
          <w:bCs/>
          <w:sz w:val="24"/>
          <w:szCs w:val="24"/>
        </w:rPr>
        <w:t xml:space="preserve">Parade entry is free, however please consider donating pet food for the local animal shelters. </w:t>
      </w:r>
    </w:p>
    <w:p w14:paraId="4B691BCE" w14:textId="77777777" w:rsidR="002D1491" w:rsidRDefault="002D1491" w:rsidP="002D1491">
      <w:pPr>
        <w:pStyle w:val="ListParagraph"/>
        <w:spacing w:after="0"/>
        <w:ind w:left="1080"/>
        <w:rPr>
          <w:b/>
          <w:bCs/>
          <w:sz w:val="24"/>
          <w:szCs w:val="24"/>
        </w:rPr>
      </w:pPr>
    </w:p>
    <w:p w14:paraId="6BED3C96" w14:textId="6271ACF7" w:rsidR="002D1491" w:rsidRDefault="002D1491" w:rsidP="002D1491">
      <w:pPr>
        <w:pStyle w:val="ListParagraph"/>
        <w:spacing w:after="0"/>
        <w:ind w:left="10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 have read and acknowledged the </w:t>
      </w:r>
      <w:r w:rsidR="00C84265">
        <w:rPr>
          <w:b/>
          <w:bCs/>
          <w:sz w:val="24"/>
          <w:szCs w:val="24"/>
        </w:rPr>
        <w:t>abo</w:t>
      </w:r>
      <w:r>
        <w:rPr>
          <w:b/>
          <w:bCs/>
          <w:sz w:val="24"/>
          <w:szCs w:val="24"/>
        </w:rPr>
        <w:t xml:space="preserve">ve rules for the Jingle </w:t>
      </w:r>
      <w:proofErr w:type="spellStart"/>
      <w:r>
        <w:rPr>
          <w:b/>
          <w:bCs/>
          <w:sz w:val="24"/>
          <w:szCs w:val="24"/>
        </w:rPr>
        <w:t>Jeepin</w:t>
      </w:r>
      <w:proofErr w:type="spellEnd"/>
      <w:r>
        <w:rPr>
          <w:b/>
          <w:bCs/>
          <w:sz w:val="24"/>
          <w:szCs w:val="24"/>
        </w:rPr>
        <w:t>’ Parade</w:t>
      </w:r>
      <w:r w:rsidR="00B24D47">
        <w:rPr>
          <w:b/>
          <w:bCs/>
          <w:sz w:val="24"/>
          <w:szCs w:val="24"/>
        </w:rPr>
        <w:t>.</w:t>
      </w:r>
    </w:p>
    <w:p w14:paraId="20733880" w14:textId="77777777" w:rsidR="00B24D47" w:rsidRDefault="00B24D47" w:rsidP="002D1491">
      <w:pPr>
        <w:pStyle w:val="ListParagraph"/>
        <w:spacing w:after="0"/>
        <w:ind w:left="1080"/>
        <w:rPr>
          <w:b/>
          <w:bCs/>
          <w:sz w:val="24"/>
          <w:szCs w:val="24"/>
        </w:rPr>
      </w:pPr>
    </w:p>
    <w:p w14:paraId="071B198B" w14:textId="77777777" w:rsidR="00B24D47" w:rsidRDefault="00B24D47" w:rsidP="002D1491">
      <w:pPr>
        <w:pStyle w:val="ListParagraph"/>
        <w:spacing w:after="0"/>
        <w:ind w:left="1080"/>
        <w:rPr>
          <w:b/>
          <w:bCs/>
          <w:sz w:val="24"/>
          <w:szCs w:val="24"/>
        </w:rPr>
      </w:pPr>
    </w:p>
    <w:p w14:paraId="2DDDC5DA" w14:textId="77777777" w:rsidR="00B24D47" w:rsidRDefault="00B24D47" w:rsidP="002D1491">
      <w:pPr>
        <w:pStyle w:val="ListParagraph"/>
        <w:spacing w:after="0"/>
        <w:ind w:left="1080"/>
        <w:rPr>
          <w:b/>
          <w:bCs/>
          <w:sz w:val="24"/>
          <w:szCs w:val="24"/>
        </w:rPr>
      </w:pPr>
    </w:p>
    <w:p w14:paraId="758CE170" w14:textId="65C49E12" w:rsidR="00B24D47" w:rsidRDefault="00B24D47" w:rsidP="002D1491">
      <w:pPr>
        <w:pStyle w:val="ListParagraph"/>
        <w:spacing w:after="0"/>
        <w:ind w:left="10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      ________________________</w:t>
      </w:r>
    </w:p>
    <w:p w14:paraId="30AEE37D" w14:textId="40DEEE5F" w:rsidR="00B24D47" w:rsidRPr="00345F71" w:rsidRDefault="00B24D47" w:rsidP="002D1491">
      <w:pPr>
        <w:pStyle w:val="ListParagraph"/>
        <w:spacing w:after="0"/>
        <w:ind w:left="10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Signed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Date</w:t>
      </w:r>
    </w:p>
    <w:sectPr w:rsidR="00B24D47" w:rsidRPr="00345F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00711"/>
    <w:multiLevelType w:val="hybridMultilevel"/>
    <w:tmpl w:val="98FEEE90"/>
    <w:lvl w:ilvl="0" w:tplc="676ADF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7826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115"/>
    <w:rsid w:val="00080C08"/>
    <w:rsid w:val="000D32D3"/>
    <w:rsid w:val="001B7E3E"/>
    <w:rsid w:val="001C387E"/>
    <w:rsid w:val="001D16D5"/>
    <w:rsid w:val="002A4115"/>
    <w:rsid w:val="002D1491"/>
    <w:rsid w:val="00345F71"/>
    <w:rsid w:val="00395889"/>
    <w:rsid w:val="00423166"/>
    <w:rsid w:val="004D4DA1"/>
    <w:rsid w:val="006314B7"/>
    <w:rsid w:val="0066203F"/>
    <w:rsid w:val="006F3105"/>
    <w:rsid w:val="00990E3C"/>
    <w:rsid w:val="00A603FE"/>
    <w:rsid w:val="00B24D47"/>
    <w:rsid w:val="00B44A99"/>
    <w:rsid w:val="00C74293"/>
    <w:rsid w:val="00C76F2D"/>
    <w:rsid w:val="00C84265"/>
    <w:rsid w:val="00F169CB"/>
    <w:rsid w:val="00F532E5"/>
    <w:rsid w:val="00FB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EC77D"/>
  <w15:chartTrackingRefBased/>
  <w15:docId w15:val="{C31D206D-6311-4344-AB71-D2E62498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7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Webre</dc:creator>
  <cp:keywords/>
  <dc:description/>
  <cp:lastModifiedBy>Lois Webre</cp:lastModifiedBy>
  <cp:revision>2</cp:revision>
  <cp:lastPrinted>2024-02-07T15:42:00Z</cp:lastPrinted>
  <dcterms:created xsi:type="dcterms:W3CDTF">2026-08-12T16:16:00Z</dcterms:created>
  <dcterms:modified xsi:type="dcterms:W3CDTF">2026-08-12T16:16:00Z</dcterms:modified>
</cp:coreProperties>
</file>